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D9601C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94D54" w:rsidRPr="00365437" w:rsidRDefault="00494D54" w:rsidP="00494D54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494D54" w:rsidRPr="003009F8" w:rsidRDefault="00494D54" w:rsidP="00494D54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</w:t>
      </w:r>
      <w:r w:rsidR="003009F8">
        <w:rPr>
          <w:rFonts w:ascii="Sylfaen" w:hAnsi="Sylfaen"/>
          <w:szCs w:val="24"/>
        </w:rPr>
        <w:t>ՊՈԼ</w:t>
      </w:r>
      <w:r w:rsidR="003009F8" w:rsidRPr="003009F8">
        <w:rPr>
          <w:rFonts w:ascii="Sylfaen" w:hAnsi="Sylfaen"/>
          <w:szCs w:val="24"/>
          <w:lang w:val="af-ZA"/>
        </w:rPr>
        <w:t xml:space="preserve"> </w:t>
      </w:r>
      <w:r w:rsidR="003009F8">
        <w:rPr>
          <w:rFonts w:ascii="Sylfaen" w:hAnsi="Sylfaen"/>
          <w:szCs w:val="24"/>
        </w:rPr>
        <w:t>ՆՈՐԱԳԱՎԻԹ</w:t>
      </w:r>
      <w:r w:rsidRPr="003009F8">
        <w:rPr>
          <w:rFonts w:ascii="Sylfaen" w:hAnsi="Sylfaen"/>
          <w:szCs w:val="24"/>
          <w:lang w:val="hy-AM"/>
        </w:rPr>
        <w:t>-ՇՀԱՊՁԲ-11/</w:t>
      </w:r>
      <w:r w:rsidRPr="003009F8">
        <w:rPr>
          <w:rFonts w:ascii="Sylfaen" w:hAnsi="Sylfaen"/>
          <w:szCs w:val="24"/>
          <w:lang w:val="af-ZA"/>
        </w:rPr>
        <w:t>4</w:t>
      </w:r>
      <w:r w:rsidR="00A90F53">
        <w:rPr>
          <w:rFonts w:ascii="Sylfaen" w:hAnsi="Sylfaen"/>
          <w:szCs w:val="24"/>
          <w:lang w:val="af-ZA"/>
        </w:rPr>
        <w:t>-02</w:t>
      </w:r>
      <w:r w:rsidRPr="003009F8">
        <w:rPr>
          <w:rFonts w:ascii="Sylfaen" w:hAnsi="Sylfaen"/>
          <w:szCs w:val="24"/>
          <w:lang w:val="hy-AM"/>
        </w:rPr>
        <w:t>»</w:t>
      </w:r>
    </w:p>
    <w:p w:rsidR="00494D54" w:rsidRPr="00D532B4" w:rsidRDefault="00494D54" w:rsidP="00494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="00C2102D" w:rsidRPr="00C2102D">
        <w:rPr>
          <w:rFonts w:ascii="Sylfaen" w:hAnsi="Sylfaen"/>
          <w:sz w:val="20"/>
          <w:lang w:val="hy-AM"/>
        </w:rPr>
        <w:t>Նորագավիթ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ք. Երևան, </w:t>
      </w:r>
      <w:r w:rsidR="00C2102D" w:rsidRPr="00C2102D">
        <w:rPr>
          <w:rFonts w:ascii="Sylfaen" w:hAnsi="Sylfaen"/>
          <w:sz w:val="20"/>
          <w:lang w:val="hy-AM"/>
        </w:rPr>
        <w:t>Նորագավիթ 8-րդ փող.10շ.</w:t>
      </w:r>
      <w:r w:rsidRPr="00423FAC">
        <w:rPr>
          <w:rFonts w:ascii="Sylfaen" w:hAnsi="Sylfaen"/>
          <w:sz w:val="20"/>
          <w:lang w:val="hy-AM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="00C2102D" w:rsidRPr="00C2102D">
        <w:rPr>
          <w:rFonts w:ascii="Sylfaen" w:hAnsi="Sylfaen"/>
          <w:sz w:val="20"/>
          <w:lang w:val="hy-AM"/>
        </w:rPr>
        <w:t>«ՊՈԼՆՈՐԱԳԱՎԻԹ-ՇՀԱՊՁԲ-11/</w:t>
      </w:r>
      <w:r w:rsidR="00C2102D" w:rsidRPr="00C2102D">
        <w:rPr>
          <w:rFonts w:ascii="Sylfaen" w:hAnsi="Sylfaen"/>
          <w:sz w:val="20"/>
          <w:lang w:val="af-ZA"/>
        </w:rPr>
        <w:t>4</w:t>
      </w:r>
      <w:r w:rsidR="00351537">
        <w:rPr>
          <w:rFonts w:ascii="Sylfaen" w:hAnsi="Sylfaen"/>
          <w:sz w:val="20"/>
          <w:lang w:val="af-ZA"/>
        </w:rPr>
        <w:t>-02</w:t>
      </w:r>
      <w:r w:rsidR="00C2102D" w:rsidRPr="00C2102D">
        <w:rPr>
          <w:rFonts w:ascii="Sylfaen" w:hAnsi="Sylfaen"/>
          <w:sz w:val="20"/>
          <w:lang w:val="hy-AM"/>
        </w:rPr>
        <w:t>»</w:t>
      </w:r>
      <w:r w:rsidR="00C2102D">
        <w:rPr>
          <w:rFonts w:ascii="Sylfaen" w:hAnsi="Sylfaen" w:cs="Sylfaen"/>
          <w:sz w:val="20"/>
          <w:lang w:val="af-ZA"/>
        </w:rPr>
        <w:t xml:space="preserve"> 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համաձայնագրերով գն</w:t>
      </w:r>
      <w:r w:rsidR="00BC678D" w:rsidRPr="00BC678D">
        <w:rPr>
          <w:rFonts w:ascii="Sylfaen" w:hAnsi="Sylfaen"/>
          <w:sz w:val="20"/>
          <w:lang w:val="hy-AM"/>
        </w:rPr>
        <w:t xml:space="preserve">ման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487"/>
        <w:gridCol w:w="135"/>
        <w:gridCol w:w="779"/>
        <w:gridCol w:w="20"/>
        <w:gridCol w:w="11"/>
        <w:gridCol w:w="137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547"/>
        <w:gridCol w:w="359"/>
        <w:gridCol w:w="169"/>
        <w:gridCol w:w="16"/>
        <w:gridCol w:w="342"/>
        <w:gridCol w:w="177"/>
        <w:gridCol w:w="17"/>
        <w:gridCol w:w="187"/>
        <w:gridCol w:w="187"/>
        <w:gridCol w:w="152"/>
        <w:gridCol w:w="265"/>
        <w:gridCol w:w="271"/>
        <w:gridCol w:w="18"/>
        <w:gridCol w:w="13"/>
        <w:gridCol w:w="167"/>
        <w:gridCol w:w="39"/>
        <w:gridCol w:w="311"/>
        <w:gridCol w:w="386"/>
        <w:gridCol w:w="142"/>
        <w:gridCol w:w="31"/>
        <w:gridCol w:w="186"/>
        <w:gridCol w:w="245"/>
        <w:gridCol w:w="31"/>
        <w:gridCol w:w="86"/>
        <w:gridCol w:w="612"/>
        <w:gridCol w:w="30"/>
        <w:gridCol w:w="258"/>
        <w:gridCol w:w="793"/>
      </w:tblGrid>
      <w:tr w:rsidR="00494D54" w:rsidRPr="00BF7713" w:rsidTr="00B17193">
        <w:trPr>
          <w:trHeight w:val="146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94D54" w:rsidRPr="00BF7713" w:rsidTr="00B17193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494D54" w:rsidRPr="00BF7713" w:rsidTr="00B17193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B17193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²¹ñ»Ý³ÉÇÝÇ ÑÇ¹ñáËÉáñÇ¹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0,1%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1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N1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>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0,1%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1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N1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>0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Ազիտրոմիցին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54288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54288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Ազիտրոմիցին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Ազիտրոմիցին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67824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67824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Ացեկլոֆենակ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100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Ացեկլոֆենակ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100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Ցիտիրիդին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23625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23625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Ցիտիրիդին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10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Ցիտիրիդին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10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>+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11955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11955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312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312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</w:t>
            </w:r>
            <w:r>
              <w:rPr>
                <w:rFonts w:ascii="Sylfaen" w:hAnsi="Sylfaen" w:cs="Sylfaen"/>
                <w:sz w:val="20"/>
              </w:rPr>
              <w:t>կտովեգին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ëñí³Ï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90528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90528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²</w:t>
            </w:r>
            <w:r w:rsidRPr="00EB62CD">
              <w:rPr>
                <w:rFonts w:ascii="Sylfaen" w:hAnsi="Sylfaen" w:cs="Sylfaen"/>
                <w:sz w:val="20"/>
              </w:rPr>
              <w:t>կտովեգին</w:t>
            </w:r>
            <w:r w:rsidRPr="00EB62CD">
              <w:rPr>
                <w:rFonts w:ascii="Arial LatArm" w:hAnsi="Arial LatArm" w:cs="Arial"/>
                <w:sz w:val="20"/>
              </w:rPr>
              <w:t xml:space="preserve"> 5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²</w:t>
            </w:r>
            <w:r w:rsidRPr="00EB62CD">
              <w:rPr>
                <w:rFonts w:ascii="Sylfaen" w:hAnsi="Sylfaen" w:cs="Sylfaen"/>
                <w:sz w:val="20"/>
              </w:rPr>
              <w:t>կտովեգին</w:t>
            </w:r>
            <w:r w:rsidRPr="00EB62CD">
              <w:rPr>
                <w:rFonts w:ascii="Arial LatArm" w:hAnsi="Arial LatArm" w:cs="Arial"/>
                <w:sz w:val="20"/>
              </w:rPr>
              <w:t xml:space="preserve"> 5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համար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²Ùáùë³óÇÉÇÝ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455130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455130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Կալիում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կլավունատ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դեղփոշի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250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/5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/100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Կալիում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կլավունատ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դեղփոշի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250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/5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/100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Մետամիզոլ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նատրիում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3590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Անալգին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50% 2ÙÉ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Անալգին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50% 2ÙÉ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Ինդապամիդ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11016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11016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Ամոնիակ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ýÉ³Ïá</w:t>
            </w:r>
            <w:r w:rsidRPr="00356C12">
              <w:rPr>
                <w:rFonts w:ascii="Arial LatArm" w:hAnsi="Arial LatArm" w:cs="Arial"/>
                <w:color w:val="000000"/>
                <w:sz w:val="20"/>
              </w:rPr>
              <w:lastRenderedPageBreak/>
              <w:t>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Ամոնիակի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lastRenderedPageBreak/>
              <w:t>լուծույթ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10%  50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շշիկ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lastRenderedPageBreak/>
              <w:t>Ամոնիակի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lastRenderedPageBreak/>
              <w:t>լուծույթ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10%  50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շշիկ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Մետամիզոլի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նատրիում</w:t>
            </w:r>
            <w:r>
              <w:rPr>
                <w:rFonts w:ascii="Arial LatArm" w:hAnsi="Arial LatArm" w:cs="Arial LatArm"/>
                <w:sz w:val="20"/>
              </w:rPr>
              <w:t>.</w:t>
            </w:r>
            <w:r>
              <w:rPr>
                <w:rFonts w:ascii="Sylfaen" w:hAnsi="Sylfaen" w:cs="Sylfaen"/>
                <w:sz w:val="20"/>
              </w:rPr>
              <w:t>մոնոհիդրատ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1476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1476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Մետամիզոլի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նատրիում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.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մոնոհիդրատ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Մետամիզոլի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նատրիում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.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մոնոհիդրատ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´ñÇûåïÇÏ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18091.5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18091.5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Բրիօպտիկ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աչքի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կաթիլներ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Բրիօպտիկ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աչքի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կաթիլներ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Բրոնխոլիտին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53496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53496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օշարակ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125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.,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գլաուցին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հիդրոբրոմիդ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5,75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/4,6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էֆեդրինա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օշարակ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125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.,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գլաուցին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հիդրոբրոմիդ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5,75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/4,6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էֆեդրինա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Դիոսմին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հեսպերիդին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Դիոսմին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հեսպերիդին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Դիոսմին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հեսպերիդին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¸»ùë³Ù»ï³½áÝ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¸»ùë³Ù»ï³½áÝ 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"/>
                <w:sz w:val="20"/>
              </w:rPr>
              <w:t xml:space="preserve">  4Ù· /1ÙÉ 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¸»ùë³Ù»ï³½áÝ 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"/>
                <w:sz w:val="20"/>
              </w:rPr>
              <w:t xml:space="preserve">  4Ù· /1ÙÉ 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¸Ç·áÏëÇÝ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¸Ç·áÏëÇÝ   0,0025 Ù·  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¸Ç·áÏëÇÝ   0,0025 Ù·  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33960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33960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¸ÇÏÉá</w:t>
            </w:r>
            <w:r w:rsidRPr="00EB62CD">
              <w:rPr>
                <w:rFonts w:ascii="Sylfaen" w:hAnsi="Sylfaen" w:cs="Sylfaen"/>
                <w:sz w:val="20"/>
              </w:rPr>
              <w:t>ֆենակ</w:t>
            </w:r>
            <w:r w:rsidRPr="00EB62CD">
              <w:rPr>
                <w:rFonts w:ascii="Arial LatArm" w:hAnsi="Arial LatArm" w:cs="Arial"/>
                <w:sz w:val="20"/>
              </w:rPr>
              <w:t xml:space="preserve">  ÙáÙÇÏ12,5Ù·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¸ÇÏÉá</w:t>
            </w:r>
            <w:r w:rsidRPr="00EB62CD">
              <w:rPr>
                <w:rFonts w:ascii="Sylfaen" w:hAnsi="Sylfaen" w:cs="Sylfaen"/>
                <w:sz w:val="20"/>
              </w:rPr>
              <w:t>ֆենակ</w:t>
            </w:r>
            <w:r w:rsidRPr="00EB62CD">
              <w:rPr>
                <w:rFonts w:ascii="Arial LatArm" w:hAnsi="Arial LatArm" w:cs="Arial"/>
                <w:sz w:val="20"/>
              </w:rPr>
              <w:t xml:space="preserve">  ÙáÙÇÏ12,5Ù·   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¸ÇÏÉáý»Ý³Ï  ³Ùå. 75Ù·/ 3ÙÉ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¸ÇÏÉáý»Ý³Ï  ³Ùå. 75Ù·/ 3ÙÉ 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Դիֆեն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հիդրամինի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Arial LatArm" w:hAnsi="Arial LatArm" w:cs="Arial"/>
                <w:color w:val="000000"/>
                <w:sz w:val="20"/>
              </w:rPr>
              <w:t>¸Ç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ֆեն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հիդրամինի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1%1ÙÉ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Arial LatArm" w:hAnsi="Arial LatArm" w:cs="Arial"/>
                <w:color w:val="000000"/>
                <w:sz w:val="20"/>
              </w:rPr>
              <w:t>¸Ç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ֆեն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հիդրամինի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1%1ÙÉ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ներարկման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7729D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Օքսիբուտինի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58842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58842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Օքսիբուտինի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Օքսիբուտինի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Զոֆենոպրիլի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կալցիումական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աղ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18942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18942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Զոֆենոպրիլի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կալցիումական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աղ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7,5 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Զոֆենոպրիլի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կալցիումական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աղ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7,5 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Մետոպրոլոլ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տարտրատ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Մետոպրոլոլ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տարտրատ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Մետոպրոլոլ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տարտրատ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ռետարդ</w:t>
            </w:r>
            <w:r w:rsidRPr="00EB62CD">
              <w:rPr>
                <w:rFonts w:ascii="Arial LatArm" w:hAnsi="Arial LatArm" w:cs="Arial"/>
                <w:sz w:val="20"/>
              </w:rPr>
              <w:t xml:space="preserve">  50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Մետոպրոլոլ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տարտրատ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ռետարդ</w:t>
            </w:r>
            <w:r w:rsidRPr="00EB62CD">
              <w:rPr>
                <w:rFonts w:ascii="Arial LatArm" w:hAnsi="Arial LatArm" w:cs="Arial"/>
                <w:sz w:val="20"/>
              </w:rPr>
              <w:t xml:space="preserve">  50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Մետոպրոլոլ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տարտրատ</w:t>
            </w:r>
            <w:r w:rsidRPr="00EB62CD">
              <w:rPr>
                <w:rFonts w:ascii="Arial LatArm" w:hAnsi="Arial LatArm" w:cs="Arial LatArm"/>
                <w:sz w:val="20"/>
              </w:rPr>
              <w:t>,</w:t>
            </w:r>
            <w:r w:rsidRPr="00EB62CD">
              <w:rPr>
                <w:rFonts w:ascii="Sylfaen" w:hAnsi="Sylfaen" w:cs="Sylfaen"/>
                <w:sz w:val="20"/>
              </w:rPr>
              <w:t>ռետարդ</w:t>
            </w:r>
            <w:r w:rsidRPr="00EB62CD">
              <w:rPr>
                <w:rFonts w:ascii="Arial LatArm" w:hAnsi="Arial LatArm" w:cs="Arial"/>
                <w:sz w:val="20"/>
              </w:rPr>
              <w:t xml:space="preserve"> 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Մետոպրոլոլ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տարտրատ</w:t>
            </w:r>
            <w:r w:rsidRPr="00EB62CD">
              <w:rPr>
                <w:rFonts w:ascii="Arial LatArm" w:hAnsi="Arial LatArm" w:cs="Arial LatArm"/>
                <w:sz w:val="20"/>
              </w:rPr>
              <w:t>,</w:t>
            </w:r>
            <w:r w:rsidRPr="00EB62CD">
              <w:rPr>
                <w:rFonts w:ascii="Sylfaen" w:hAnsi="Sylfaen" w:cs="Sylfaen"/>
                <w:sz w:val="20"/>
              </w:rPr>
              <w:t>ռետարդ</w:t>
            </w:r>
            <w:r w:rsidRPr="00EB62CD">
              <w:rPr>
                <w:rFonts w:ascii="Arial LatArm" w:hAnsi="Arial LatArm" w:cs="Arial"/>
                <w:sz w:val="20"/>
              </w:rPr>
              <w:t xml:space="preserve"> 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Դոպիրամատ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76944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76944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Դոպիրամատ</w:t>
            </w:r>
            <w:r w:rsidRPr="00EB62CD">
              <w:rPr>
                <w:rFonts w:ascii="Arial LatArm" w:hAnsi="Arial LatArm" w:cs="Arial"/>
                <w:sz w:val="20"/>
              </w:rPr>
              <w:t xml:space="preserve"> 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Դոպիրամատ</w:t>
            </w:r>
            <w:r w:rsidRPr="00EB62CD">
              <w:rPr>
                <w:rFonts w:ascii="Arial LatArm" w:hAnsi="Arial LatArm" w:cs="Arial"/>
                <w:sz w:val="20"/>
              </w:rPr>
              <w:t xml:space="preserve"> 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Ամինոֆիլին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7704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7704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Ամինոֆիլին</w:t>
            </w:r>
            <w:r w:rsidRPr="00EB62CD">
              <w:rPr>
                <w:rFonts w:ascii="Arial LatArm" w:hAnsi="Arial LatArm" w:cs="Arial"/>
                <w:sz w:val="20"/>
              </w:rPr>
              <w:t xml:space="preserve">  0,15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Ամինոֆիլին</w:t>
            </w:r>
            <w:r w:rsidRPr="00EB62CD">
              <w:rPr>
                <w:rFonts w:ascii="Arial LatArm" w:hAnsi="Arial LatArm" w:cs="Arial"/>
                <w:sz w:val="20"/>
              </w:rPr>
              <w:t xml:space="preserve">  0,15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28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¾Ý³É³åñÇÉ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¾Ý³É³åñÇÉ  ¹/Ñ  10Ù· 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¾Ý³É³åñÇÉ  ¹/Ñ  10Ù· 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21070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21070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75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75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28140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28140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 125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 125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 50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Լևոթիրոքս</w:t>
            </w:r>
            <w:r w:rsidRPr="00EB62CD">
              <w:rPr>
                <w:rFonts w:ascii="Arial LatArm" w:hAnsi="Arial LatArm" w:cs="Arial"/>
                <w:sz w:val="20"/>
              </w:rPr>
              <w:t xml:space="preserve">  50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Ֆոսֆոլիպիդներ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110960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110960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Ֆոսֆոլիպիդներ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Ֆոսֆոլիպիդներ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դեղահաբեր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Æµáõåñáý»Ý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Æµáõåñáý»Ý 200Ù·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Æµáõåñáý»Ý 200Ù·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ÆÝ¹áÙ»ï³óÇÝ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3384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5023D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3384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ÆÝ¹áÙ»ï³óÇÝ  25Ù·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ÆÝ¹áÙ»ï³óÇÝ  25Ù·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È»ÛÏáåÉ³ëï,ë³Ýï³íÇÏ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È»ÛÏáåÉ³ëï,ë³Ýï³íÇÏ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արտաքին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օգտագործման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համար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È»ÛÏáåÉ³ëï,ë³Ýï³íÇÏ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արտաքին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օգտագործման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համար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Լակտոբացիլուս</w:t>
            </w:r>
            <w:r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</w:rPr>
              <w:t>բիֆիդորակտերիումլոնգում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բիֆիդում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ինֆանցիստ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79625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79625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Լակտոբացիլուս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բիֆիդորակտերիումլոնգում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ինֆանցիստ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Լակտոբացիլուս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>,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բիֆիդորակտերիումլոնգում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ինֆանցիստ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Լակտուլոզ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51022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51022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Լակտուլոզ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օշարակ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250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Լակտուլոզ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օշարակ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250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È³ùë³É³Ï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157540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157540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È³ùë³É³Ï   </w:t>
            </w:r>
            <w:r w:rsidRPr="00EB62CD">
              <w:rPr>
                <w:rFonts w:ascii="Sylfaen" w:hAnsi="Sylfaen" w:cs="Sylfaen"/>
                <w:sz w:val="20"/>
              </w:rPr>
              <w:t>օշարակ</w:t>
            </w:r>
            <w:r w:rsidRPr="00EB62CD">
              <w:rPr>
                <w:rFonts w:ascii="Arial LatArm" w:hAnsi="Arial LatArm" w:cs="Arial"/>
                <w:sz w:val="20"/>
              </w:rPr>
              <w:t xml:space="preserve">  100ÙÉ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È³ùë³É³Ï   </w:t>
            </w:r>
            <w:r w:rsidRPr="00EB62CD">
              <w:rPr>
                <w:rFonts w:ascii="Sylfaen" w:hAnsi="Sylfaen" w:cs="Sylfaen"/>
                <w:sz w:val="20"/>
              </w:rPr>
              <w:t>օշարակ</w:t>
            </w:r>
            <w:r w:rsidRPr="00EB62CD">
              <w:rPr>
                <w:rFonts w:ascii="Arial LatArm" w:hAnsi="Arial LatArm" w:cs="Arial"/>
                <w:sz w:val="20"/>
              </w:rPr>
              <w:t xml:space="preserve">  100ÙÉ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24340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24340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Պիրացետամ</w:t>
            </w:r>
            <w:r w:rsidRPr="00EB62CD">
              <w:rPr>
                <w:rFonts w:ascii="Arial LatArm" w:hAnsi="Arial LatArm" w:cs="Arial"/>
                <w:sz w:val="20"/>
              </w:rPr>
              <w:t xml:space="preserve"> 1200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Պիրացետամ</w:t>
            </w:r>
            <w:r w:rsidRPr="00EB62CD">
              <w:rPr>
                <w:rFonts w:ascii="Arial LatArm" w:hAnsi="Arial LatArm" w:cs="Arial"/>
                <w:sz w:val="20"/>
              </w:rPr>
              <w:t xml:space="preserve"> 1200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È¨áÙÇÏáÝ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È¨áÙÇÏáÝ  ùëáõÏ, </w:t>
            </w:r>
            <w:r w:rsidRPr="00EB62CD">
              <w:rPr>
                <w:rFonts w:ascii="Sylfaen" w:hAnsi="Sylfaen" w:cs="Sylfaen"/>
                <w:sz w:val="20"/>
              </w:rPr>
              <w:t>արտաքին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օգտագործման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È¨áÙÇÏáÝ  ùëáõÏ, </w:t>
            </w:r>
            <w:r w:rsidRPr="00EB62CD">
              <w:rPr>
                <w:rFonts w:ascii="Sylfaen" w:hAnsi="Sylfaen" w:cs="Sylfaen"/>
                <w:sz w:val="20"/>
              </w:rPr>
              <w:t>արտաքին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օգտագործման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Ֆուրասեմիդ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1676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1676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Ֆուրասեմիդ</w:t>
            </w:r>
            <w:r w:rsidRPr="00EB62CD">
              <w:rPr>
                <w:rFonts w:ascii="Arial LatArm" w:hAnsi="Arial LatArm" w:cs="Arial"/>
                <w:sz w:val="20"/>
              </w:rPr>
              <w:t xml:space="preserve">  10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>/2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Ֆուրասեմիդ</w:t>
            </w:r>
            <w:r w:rsidRPr="00EB62CD">
              <w:rPr>
                <w:rFonts w:ascii="Arial LatArm" w:hAnsi="Arial LatArm" w:cs="Arial"/>
                <w:sz w:val="20"/>
              </w:rPr>
              <w:t xml:space="preserve">  10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>/2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Կալցի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</w:t>
            </w:r>
            <w:r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44940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44940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Կալցի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Դ</w:t>
            </w:r>
            <w:r w:rsidRPr="00EB62CD">
              <w:rPr>
                <w:rFonts w:ascii="Arial LatArm" w:hAnsi="Arial LatArm" w:cs="Arial LatArm"/>
                <w:sz w:val="20"/>
              </w:rPr>
              <w:t>3Í³Ù»Éáõ ¹/Ñ 500Ù·/200Ø</w:t>
            </w:r>
            <w:r w:rsidRPr="00EB62CD">
              <w:rPr>
                <w:rFonts w:ascii="Arial LatArm" w:hAnsi="Arial LatArm" w:cs="Arial"/>
                <w:sz w:val="20"/>
              </w:rPr>
              <w:t>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Կալցի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Դ</w:t>
            </w:r>
            <w:r w:rsidRPr="00EB62CD">
              <w:rPr>
                <w:rFonts w:ascii="Arial LatArm" w:hAnsi="Arial LatArm" w:cs="Arial LatArm"/>
                <w:sz w:val="20"/>
              </w:rPr>
              <w:t>3Í³Ù»Éáõ ¹/Ñ 500Ù·/200Ø</w:t>
            </w:r>
            <w:r w:rsidRPr="00EB62CD">
              <w:rPr>
                <w:rFonts w:ascii="Arial LatArm" w:hAnsi="Arial LatArm" w:cs="Arial"/>
                <w:sz w:val="20"/>
              </w:rPr>
              <w:t>Ø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Իվաբրադին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179600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179600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Իվաբրադին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7,5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Իվաբրադին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7,5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դեղահաբ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Պանկրեատին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ամպ</w:t>
            </w:r>
            <w:r w:rsidRPr="00356C12">
              <w:rPr>
                <w:rFonts w:ascii="Arial LatArm" w:hAnsi="Arial LatArm" w:cs="Arial"/>
                <w:color w:val="000000"/>
                <w:sz w:val="20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79950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79950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Պանկրեատին</w:t>
            </w:r>
            <w:r w:rsidRPr="00EB62CD">
              <w:rPr>
                <w:rFonts w:ascii="Arial LatArm" w:hAnsi="Arial LatArm" w:cs="Arial LatArm"/>
                <w:sz w:val="20"/>
              </w:rPr>
              <w:t>/</w:t>
            </w:r>
            <w:r w:rsidRPr="00EB62CD">
              <w:rPr>
                <w:rFonts w:ascii="Sylfaen" w:hAnsi="Sylfaen" w:cs="Sylfaen"/>
                <w:sz w:val="20"/>
              </w:rPr>
              <w:t>լիպուզ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10000</w:t>
            </w:r>
            <w:r w:rsidRPr="00EB62CD">
              <w:rPr>
                <w:rFonts w:ascii="Sylfaen" w:hAnsi="Sylfaen" w:cs="Sylfaen"/>
                <w:sz w:val="20"/>
              </w:rPr>
              <w:t>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sz w:val="20"/>
              </w:rPr>
              <w:t>ամիլազ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8000</w:t>
            </w:r>
            <w:r w:rsidRPr="00EB62CD">
              <w:rPr>
                <w:rFonts w:ascii="Sylfaen" w:hAnsi="Sylfaen" w:cs="Sylfaen"/>
                <w:sz w:val="20"/>
              </w:rPr>
              <w:t>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sz w:val="20"/>
              </w:rPr>
              <w:t>պրոտեազ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600</w:t>
            </w:r>
            <w:r w:rsidRPr="00EB62CD">
              <w:rPr>
                <w:rFonts w:ascii="Sylfaen" w:hAnsi="Sylfaen" w:cs="Sylfaen"/>
                <w:sz w:val="20"/>
              </w:rPr>
              <w:t>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/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Պանկրեատին</w:t>
            </w:r>
            <w:r w:rsidRPr="00EB62CD">
              <w:rPr>
                <w:rFonts w:ascii="Arial LatArm" w:hAnsi="Arial LatArm" w:cs="Arial LatArm"/>
                <w:sz w:val="20"/>
              </w:rPr>
              <w:t>/</w:t>
            </w:r>
            <w:r w:rsidRPr="00EB62CD">
              <w:rPr>
                <w:rFonts w:ascii="Sylfaen" w:hAnsi="Sylfaen" w:cs="Sylfaen"/>
                <w:sz w:val="20"/>
              </w:rPr>
              <w:t>լիպուզ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10000</w:t>
            </w:r>
            <w:r w:rsidRPr="00EB62CD">
              <w:rPr>
                <w:rFonts w:ascii="Sylfaen" w:hAnsi="Sylfaen" w:cs="Sylfaen"/>
                <w:sz w:val="20"/>
              </w:rPr>
              <w:t>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sz w:val="20"/>
              </w:rPr>
              <w:t>ամիլազ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8000</w:t>
            </w:r>
            <w:r w:rsidRPr="00EB62CD">
              <w:rPr>
                <w:rFonts w:ascii="Sylfaen" w:hAnsi="Sylfaen" w:cs="Sylfaen"/>
                <w:sz w:val="20"/>
              </w:rPr>
              <w:t>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sz w:val="20"/>
              </w:rPr>
              <w:t>պրոտեազ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600</w:t>
            </w:r>
            <w:r w:rsidRPr="00EB62CD">
              <w:rPr>
                <w:rFonts w:ascii="Sylfaen" w:hAnsi="Sylfaen" w:cs="Sylfaen"/>
                <w:sz w:val="20"/>
              </w:rPr>
              <w:t>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/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Î³åïáåñÇÉ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Î³åïáåñÇÉ  ¹/Ñ  25Ù·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Î³åïáåñÇÉ  ¹/Ñ  25Ù·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Î³ïí³ËáïÇ Ñ³ÝáõÏ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Î³ïí³ËáïÇ Ñ³ÝáõÏ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Î³ïí³ËáïÇ Ñ³ÝáõÏ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Ացետիլսալիցաթթու</w:t>
            </w:r>
            <w:r w:rsidRPr="00EB62CD">
              <w:rPr>
                <w:rFonts w:ascii="Arial LatArm" w:hAnsi="Arial LatArm" w:cs="Arial"/>
                <w:sz w:val="20"/>
              </w:rPr>
              <w:t xml:space="preserve">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Ացետիլսալիցաթթու</w:t>
            </w:r>
            <w:r w:rsidRPr="00EB62CD">
              <w:rPr>
                <w:rFonts w:ascii="Arial LatArm" w:hAnsi="Arial LatArm" w:cs="Arial"/>
                <w:sz w:val="20"/>
              </w:rPr>
              <w:t xml:space="preserve"> 100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48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Ացետիլսալիցաթթու</w:t>
            </w:r>
            <w:r>
              <w:rPr>
                <w:rFonts w:ascii="Arial LatArm" w:hAnsi="Arial LatArm" w:cs="Arial LatArm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մագնեզիումի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հիդրօքսիդ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61050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61050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Ացետիլսալիցաթթու</w:t>
            </w:r>
            <w:r w:rsidRPr="00EB62CD">
              <w:rPr>
                <w:rFonts w:ascii="Arial LatArm" w:hAnsi="Arial LatArm" w:cs="Arial LatArm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sz w:val="20"/>
              </w:rPr>
              <w:t>մագնեզիումի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հիդրօքսիդ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150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Ացետիլսալիցաթթու</w:t>
            </w:r>
            <w:r w:rsidRPr="00EB62CD">
              <w:rPr>
                <w:rFonts w:ascii="Arial LatArm" w:hAnsi="Arial LatArm" w:cs="Arial LatArm"/>
                <w:sz w:val="20"/>
              </w:rPr>
              <w:t xml:space="preserve">, </w:t>
            </w:r>
            <w:r w:rsidRPr="00EB62CD">
              <w:rPr>
                <w:rFonts w:ascii="Sylfaen" w:hAnsi="Sylfaen" w:cs="Sylfaen"/>
                <w:sz w:val="20"/>
              </w:rPr>
              <w:t>մագնեզիումի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հիդրօքսիդ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150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Իզոսորբիդ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դինիտրատ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173700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173700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Իզոսորբիդ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դինիտրատ</w:t>
            </w:r>
            <w:r w:rsidRPr="00EB62CD">
              <w:rPr>
                <w:rFonts w:ascii="Arial LatArm" w:hAnsi="Arial LatArm" w:cs="Arial"/>
                <w:sz w:val="20"/>
              </w:rPr>
              <w:t xml:space="preserve">  20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Իզոսորբիդ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դինիտրատ</w:t>
            </w:r>
            <w:r w:rsidRPr="00EB62CD">
              <w:rPr>
                <w:rFonts w:ascii="Arial LatArm" w:hAnsi="Arial LatArm" w:cs="Arial"/>
                <w:sz w:val="20"/>
              </w:rPr>
              <w:t xml:space="preserve">  20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Ֆամոտիդին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Ֆամոտիդին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20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Ֆամոտիդին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20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Îáý»ÇÝ/Ý³ïñÇáõÙÇ µ»Ý½áÝ³ï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E5F35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Îáý»ÇÝ/Ý³ïñÇáõÙÇ µ»Ý½áÝ³ï 20% 1ÙÉ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Îáý»ÇÝ/Ý³ïñÇáõÙÇ µ»Ý½áÝ³ï 20% 1ÙÉ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Ամիոդարոն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58604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58604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Ամիոդարոն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200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Ամիոդարոն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200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Հիդրոքլորթիազիդ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Հիդրոքլորթիազիդ</w:t>
            </w:r>
            <w:r w:rsidRPr="00EB62CD">
              <w:rPr>
                <w:rFonts w:ascii="Arial LatArm" w:hAnsi="Arial LatArm" w:cs="Arial"/>
                <w:sz w:val="20"/>
              </w:rPr>
              <w:t xml:space="preserve">  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Հիդրոքլորթիազիդ</w:t>
            </w:r>
            <w:r w:rsidRPr="00EB62CD">
              <w:rPr>
                <w:rFonts w:ascii="Arial LatArm" w:hAnsi="Arial LatArm" w:cs="Arial"/>
                <w:sz w:val="20"/>
              </w:rPr>
              <w:t xml:space="preserve">  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Վիտամինի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կոմպլեքս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Վիտամինի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կոմպլեքս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/ACDB 30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օշարակ</w:t>
            </w:r>
            <w:r w:rsidRPr="00EB62CD">
              <w:rPr>
                <w:rFonts w:ascii="Arial LatArm" w:hAnsi="Arial LatArm" w:cs="Arial"/>
                <w:sz w:val="20"/>
              </w:rPr>
              <w:t>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Վիտամինի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կոմպլեքս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/ACDB 30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օշարակ</w:t>
            </w:r>
            <w:r w:rsidRPr="00EB62CD">
              <w:rPr>
                <w:rFonts w:ascii="Arial LatArm" w:hAnsi="Arial LatArm" w:cs="Arial"/>
                <w:sz w:val="20"/>
              </w:rPr>
              <w:t>/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Ü³ïñÇáõÙÇ </w:t>
            </w:r>
            <w:r>
              <w:rPr>
                <w:rFonts w:ascii="Sylfaen" w:hAnsi="Sylfaen" w:cs="Sylfaen"/>
                <w:sz w:val="20"/>
              </w:rPr>
              <w:t>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Ü³ïñÇáõÙÇ </w:t>
            </w:r>
            <w:r w:rsidRPr="00EB62CD">
              <w:rPr>
                <w:rFonts w:ascii="Sylfaen" w:hAnsi="Sylfaen" w:cs="Sylfaen"/>
                <w:sz w:val="20"/>
              </w:rPr>
              <w:t>ք</w:t>
            </w:r>
            <w:r w:rsidRPr="00EB62CD">
              <w:rPr>
                <w:rFonts w:ascii="Arial LatArm" w:hAnsi="Arial LatArm" w:cs="Arial LatArm"/>
                <w:sz w:val="20"/>
              </w:rPr>
              <w:t>ÉáñÇ¹</w:t>
            </w:r>
            <w:r w:rsidRPr="00EB62CD">
              <w:rPr>
                <w:rFonts w:ascii="Arial LatArm" w:hAnsi="Arial LatArm" w:cs="Arial"/>
                <w:sz w:val="20"/>
              </w:rPr>
              <w:t xml:space="preserve">  0,9% 1ÙÉ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Ü³ïñÇáõÙÇ </w:t>
            </w:r>
            <w:r w:rsidRPr="00EB62CD">
              <w:rPr>
                <w:rFonts w:ascii="Sylfaen" w:hAnsi="Sylfaen" w:cs="Sylfaen"/>
                <w:sz w:val="20"/>
              </w:rPr>
              <w:t>ք</w:t>
            </w:r>
            <w:r w:rsidRPr="00EB62CD">
              <w:rPr>
                <w:rFonts w:ascii="Arial LatArm" w:hAnsi="Arial LatArm" w:cs="Arial LatArm"/>
                <w:sz w:val="20"/>
              </w:rPr>
              <w:t>ÉáñÇ¹</w:t>
            </w:r>
            <w:r w:rsidRPr="00EB62CD">
              <w:rPr>
                <w:rFonts w:ascii="Arial LatArm" w:hAnsi="Arial LatArm" w:cs="Arial"/>
                <w:sz w:val="20"/>
              </w:rPr>
              <w:t xml:space="preserve">  0,9% 1ÙÉ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"/>
                <w:sz w:val="20"/>
              </w:rPr>
              <w:t xml:space="preserve">   </w:t>
            </w:r>
            <w:r>
              <w:rPr>
                <w:rFonts w:ascii="Sylfaen" w:hAnsi="Sylfaen" w:cs="Sylfaen"/>
                <w:sz w:val="20"/>
              </w:rPr>
              <w:t>ինդոպամիդ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156744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156744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Պերինդոպրիլ</w:t>
            </w:r>
            <w:r w:rsidRPr="00EB62CD">
              <w:rPr>
                <w:rFonts w:ascii="Arial LatArm" w:hAnsi="Arial LatArm" w:cs="Arial LatArm"/>
                <w:sz w:val="20"/>
              </w:rPr>
              <w:t>2,5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+</w:t>
            </w:r>
            <w:r w:rsidRPr="00EB62CD">
              <w:rPr>
                <w:rFonts w:ascii="Sylfaen" w:hAnsi="Sylfaen" w:cs="Sylfaen"/>
                <w:sz w:val="20"/>
              </w:rPr>
              <w:t>ինդոպամիդ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0,25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Պերինդոպրիլ</w:t>
            </w:r>
            <w:r w:rsidRPr="00EB62CD">
              <w:rPr>
                <w:rFonts w:ascii="Arial LatArm" w:hAnsi="Arial LatArm" w:cs="Arial LatArm"/>
                <w:sz w:val="20"/>
              </w:rPr>
              <w:t>2,5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+</w:t>
            </w:r>
            <w:r w:rsidRPr="00EB62CD">
              <w:rPr>
                <w:rFonts w:ascii="Sylfaen" w:hAnsi="Sylfaen" w:cs="Sylfaen"/>
                <w:sz w:val="20"/>
              </w:rPr>
              <w:t>ինդոպամիդ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0,25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ինդոպամիդ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115596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115596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Պերինդոպրիլ</w:t>
            </w:r>
            <w:r w:rsidRPr="00EB62CD">
              <w:rPr>
                <w:rFonts w:ascii="Arial LatArm" w:hAnsi="Arial LatArm" w:cs="Arial LatArm"/>
                <w:sz w:val="20"/>
              </w:rPr>
              <w:t>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>+1,25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ինդոպամիդ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Պերինդոպրիլ</w:t>
            </w:r>
            <w:r w:rsidRPr="00EB62CD">
              <w:rPr>
                <w:rFonts w:ascii="Arial LatArm" w:hAnsi="Arial LatArm" w:cs="Arial LatArm"/>
                <w:sz w:val="20"/>
              </w:rPr>
              <w:t>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>+1,25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ինդոպամիդ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4536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4536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Դրոտավերին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Դրոտավերին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Դրոտավերին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8530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F4D10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Դրոտավերին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Դրոտավերին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հիդրոքլորիդ</w:t>
            </w:r>
            <w:r w:rsidRPr="00EB62CD">
              <w:rPr>
                <w:rFonts w:ascii="Arial LatArm" w:hAnsi="Arial LatArm" w:cs="Arial"/>
                <w:sz w:val="20"/>
              </w:rPr>
              <w:t xml:space="preserve"> 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համար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1A61D9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530200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1A61D9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530200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Նիմեսուլիտ</w:t>
            </w:r>
            <w:r w:rsidRPr="00EB62CD">
              <w:rPr>
                <w:rFonts w:ascii="Arial LatArm" w:hAnsi="Arial LatArm" w:cs="Arial"/>
                <w:sz w:val="20"/>
              </w:rPr>
              <w:t xml:space="preserve">  2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դեղափոշի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Նիմեսուլիտ</w:t>
            </w:r>
            <w:r w:rsidRPr="00EB62CD">
              <w:rPr>
                <w:rFonts w:ascii="Arial LatArm" w:hAnsi="Arial LatArm" w:cs="Arial"/>
                <w:sz w:val="20"/>
              </w:rPr>
              <w:t xml:space="preserve">  2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դեղափոշի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20 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20 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5D223B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5D223B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Նիմեսուլիտ</w:t>
            </w:r>
            <w:r w:rsidRPr="00EB62CD">
              <w:rPr>
                <w:rFonts w:ascii="Arial LatArm" w:hAnsi="Arial LatArm" w:cs="Arial"/>
                <w:sz w:val="20"/>
              </w:rPr>
              <w:t xml:space="preserve">  1% 30 </w:t>
            </w:r>
            <w:r w:rsidRPr="00EB62CD">
              <w:rPr>
                <w:rFonts w:ascii="Sylfaen" w:hAnsi="Sylfaen" w:cs="Sylfaen"/>
                <w:sz w:val="20"/>
              </w:rPr>
              <w:t>գ</w:t>
            </w:r>
            <w:r w:rsidRPr="00EB62CD">
              <w:rPr>
                <w:rFonts w:ascii="Arial LatArm" w:hAnsi="Arial LatArm" w:cs="Arial"/>
                <w:sz w:val="20"/>
              </w:rPr>
              <w:t xml:space="preserve">   gel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Նիմեսուլիտ</w:t>
            </w:r>
            <w:r w:rsidRPr="00EB62CD">
              <w:rPr>
                <w:rFonts w:ascii="Arial LatArm" w:hAnsi="Arial LatArm" w:cs="Arial"/>
                <w:sz w:val="20"/>
              </w:rPr>
              <w:t xml:space="preserve">  1% 30 </w:t>
            </w:r>
            <w:r w:rsidRPr="00EB62CD">
              <w:rPr>
                <w:rFonts w:ascii="Sylfaen" w:hAnsi="Sylfaen" w:cs="Sylfaen"/>
                <w:sz w:val="20"/>
              </w:rPr>
              <w:t>գ</w:t>
            </w:r>
            <w:r w:rsidRPr="00EB62CD">
              <w:rPr>
                <w:rFonts w:ascii="Arial LatArm" w:hAnsi="Arial LatArm" w:cs="Arial"/>
                <w:sz w:val="20"/>
              </w:rPr>
              <w:t xml:space="preserve">   gel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5D223B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21990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5D223B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21990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Պիրացետամ</w:t>
            </w:r>
            <w:r w:rsidRPr="00EB62CD">
              <w:rPr>
                <w:rFonts w:ascii="Arial LatArm" w:hAnsi="Arial LatArm" w:cs="Arial"/>
                <w:sz w:val="20"/>
              </w:rPr>
              <w:t xml:space="preserve">  800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Պիրացետամ</w:t>
            </w:r>
            <w:r w:rsidRPr="00EB62CD">
              <w:rPr>
                <w:rFonts w:ascii="Arial LatArm" w:hAnsi="Arial LatArm" w:cs="Arial"/>
                <w:sz w:val="20"/>
              </w:rPr>
              <w:t xml:space="preserve">  800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ä³å³í»ñÇÝÇ ÑÇ¹ñáËÉáñÇ¹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A87E38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 w:rsidRPr="00A87E38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4C2E41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4914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4C2E41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4914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ä³å³í»ñÇÝÇ ÑÇ¹ñáËÉáñÇ¹  2 % 2ÙÉ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ä³å³í»ñÇÝÇ ÑÇ¹ñáËÉáñÇ¹  2 % 2ÙÉ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12ABC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äÇñ³ó»ï³Ù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4C2E41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4C2E41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äÇñ³ó»ï³Ù  20%  5ÙÉ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äÇñ³ó»ï³Ù  20%  5ÙÉ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Տրիմետազիդին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4C2E41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825600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4C2E41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825600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Տրիմետազիդին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35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Տրիմետազիդին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35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äñ»¹ÝÇ½³ÉáÝ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ûß³ñ</w:t>
            </w:r>
            <w:r w:rsidRPr="00356C12">
              <w:rPr>
                <w:rFonts w:ascii="Arial LatArm" w:hAnsi="Arial LatArm" w:cs="Arial"/>
                <w:color w:val="000000"/>
                <w:sz w:val="20"/>
              </w:rPr>
              <w:lastRenderedPageBreak/>
              <w:t>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lastRenderedPageBreak/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2F72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2F72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äñ»¹ÝÇ½³ÉáÝ  </w:t>
            </w:r>
            <w:r w:rsidRPr="00EB62CD">
              <w:rPr>
                <w:rFonts w:ascii="Arial LatArm" w:hAnsi="Arial LatArm" w:cs="Arial"/>
                <w:sz w:val="20"/>
              </w:rPr>
              <w:lastRenderedPageBreak/>
              <w:t xml:space="preserve">5Ù·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lastRenderedPageBreak/>
              <w:t xml:space="preserve">äñ»¹ÝÇ½³ÉáÝ  </w:t>
            </w:r>
            <w:r w:rsidRPr="00EB62CD">
              <w:rPr>
                <w:rFonts w:ascii="Arial LatArm" w:hAnsi="Arial LatArm" w:cs="Arial"/>
                <w:sz w:val="20"/>
              </w:rPr>
              <w:lastRenderedPageBreak/>
              <w:t xml:space="preserve">5Ù·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67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Պերինդոպրիլ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42CDC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379440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42CDC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379440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Պերինդոպրիլ</w:t>
            </w:r>
            <w:r w:rsidRPr="00EB62CD">
              <w:rPr>
                <w:rFonts w:ascii="Arial LatArm" w:hAnsi="Arial LatArm" w:cs="Arial"/>
                <w:sz w:val="20"/>
              </w:rPr>
              <w:t xml:space="preserve">  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Պերինդոպրիլ</w:t>
            </w:r>
            <w:r w:rsidRPr="00EB62CD">
              <w:rPr>
                <w:rFonts w:ascii="Arial LatArm" w:hAnsi="Arial LatArm" w:cs="Arial"/>
                <w:sz w:val="20"/>
              </w:rPr>
              <w:t xml:space="preserve">  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Պարացետամոլ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Պարացետամոլ</w:t>
            </w:r>
            <w:r w:rsidRPr="00EB62CD">
              <w:rPr>
                <w:rFonts w:ascii="Arial LatArm" w:hAnsi="Arial LatArm" w:cs="Arial"/>
                <w:sz w:val="20"/>
              </w:rPr>
              <w:t xml:space="preserve"> 500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Պարացետամոլ</w:t>
            </w:r>
            <w:r w:rsidRPr="00EB62CD">
              <w:rPr>
                <w:rFonts w:ascii="Arial LatArm" w:hAnsi="Arial LatArm" w:cs="Arial"/>
                <w:sz w:val="20"/>
              </w:rPr>
              <w:t xml:space="preserve"> 500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Պիլոկարպին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10494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10494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Պիլոկարպին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1%</w:t>
            </w:r>
            <w:r w:rsidRPr="00EB62CD">
              <w:rPr>
                <w:rFonts w:ascii="Arial LatArm" w:hAnsi="Arial LatArm" w:cs="Arial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աչքի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կաթիլներ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Պիլոկարպին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1%</w:t>
            </w:r>
            <w:r w:rsidRPr="00EB62CD">
              <w:rPr>
                <w:rFonts w:ascii="Arial LatArm" w:hAnsi="Arial LatArm" w:cs="Arial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աչքի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կաթիլներ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ê³Éµáõï³ÙáÉ  ¹/Ñ  2 Ù· N24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6984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6984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ê³Éµáõï³ÙáÉ  ¹/Ñ  2 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ê³Éµáõï³ÙáÉ  ¹/Ñ  2 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ê³Éµáõï³ÙáÉ óáÕ³óÇñ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ê³Éµáõï³ÙáÉ óáÕ³óÇñ 100ÙÉ </w:t>
            </w:r>
            <w:r w:rsidRPr="00EB62CD">
              <w:rPr>
                <w:rFonts w:ascii="Sylfaen" w:hAnsi="Sylfaen" w:cs="Sylfaen"/>
                <w:sz w:val="20"/>
              </w:rPr>
              <w:t>ցողացիր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ê³Éµáõï³ÙáÉ óáÕ³óÇñ 100ÙÉ </w:t>
            </w:r>
            <w:r w:rsidRPr="00EB62CD">
              <w:rPr>
                <w:rFonts w:ascii="Sylfaen" w:hAnsi="Sylfaen" w:cs="Sylfaen"/>
                <w:sz w:val="20"/>
              </w:rPr>
              <w:t>ցողացիր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Նատրիումի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Նատրիումի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քլորիդ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ցողաշիթ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30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Նատրիումի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քլորիդ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ցողաշիթ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30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Քլորոպիրամին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78572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78572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Քլորոպիրամին</w:t>
            </w:r>
            <w:r w:rsidRPr="00EB62CD">
              <w:rPr>
                <w:rFonts w:ascii="Arial LatArm" w:hAnsi="Arial LatArm" w:cs="Arial"/>
                <w:sz w:val="20"/>
              </w:rPr>
              <w:t xml:space="preserve">  1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Քլորոպիրամին</w:t>
            </w:r>
            <w:r w:rsidRPr="00EB62CD">
              <w:rPr>
                <w:rFonts w:ascii="Arial LatArm" w:hAnsi="Arial LatArm" w:cs="Arial"/>
                <w:sz w:val="20"/>
              </w:rPr>
              <w:t xml:space="preserve">  1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êáÝá·»É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êáÝá·»É 250ÙÉ  </w:t>
            </w:r>
            <w:r w:rsidRPr="00EB62CD">
              <w:rPr>
                <w:rFonts w:ascii="Sylfaen" w:hAnsi="Sylfaen" w:cs="Sylfaen"/>
                <w:sz w:val="20"/>
              </w:rPr>
              <w:t>ֆլակոն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արտաքին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օգտագործման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êáÝá·»É 250ÙÉ  </w:t>
            </w:r>
            <w:r w:rsidRPr="00EB62CD">
              <w:rPr>
                <w:rFonts w:ascii="Sylfaen" w:hAnsi="Sylfaen" w:cs="Sylfaen"/>
                <w:sz w:val="20"/>
              </w:rPr>
              <w:t>ֆլակոն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արտաքին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օգտագործման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ì³ÉáÏ³ñ¹ÇÝ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óáÕ³ßÇÃ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15292.8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15292.8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ì³ÉáÏ³ñ¹ÇÝ 20ÙÉ </w:t>
            </w:r>
            <w:r w:rsidRPr="00EB62CD">
              <w:rPr>
                <w:rFonts w:ascii="Sylfaen" w:hAnsi="Sylfaen" w:cs="Sylfaen"/>
                <w:sz w:val="20"/>
              </w:rPr>
              <w:t>շշիկ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ì³ÉáÏ³ñ¹ÇÝ 20ÙÉ </w:t>
            </w:r>
            <w:r w:rsidRPr="00EB62CD">
              <w:rPr>
                <w:rFonts w:ascii="Sylfaen" w:hAnsi="Sylfaen" w:cs="Sylfaen"/>
                <w:sz w:val="20"/>
              </w:rPr>
              <w:t>շշիկ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ì³ñý³ñÇÝ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ÙÇÉÇÉÇïñ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24550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24550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ì³ñý³ñÇÝ  ¹/Ñ  2,5Ù·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ì³ñý³ñÇÝ  ¹/Ñ  2,5Ù·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</w:t>
            </w:r>
            <w:r>
              <w:rPr>
                <w:rFonts w:ascii="Arial LatArm" w:hAnsi="Arial LatArm" w:cs="Arial LatArm"/>
                <w:sz w:val="20"/>
              </w:rPr>
              <w:t>Ï</w:t>
            </w:r>
            <w:r>
              <w:rPr>
                <w:rFonts w:ascii="Sylfaen" w:hAnsi="Sylfaen" w:cs="Sylfaen"/>
                <w:sz w:val="20"/>
              </w:rPr>
              <w:t>լոֆենակ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էմուլգել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49608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49608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Դիլոֆենակ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դոնդող</w:t>
            </w:r>
            <w:r w:rsidRPr="00EB62CD">
              <w:rPr>
                <w:rFonts w:ascii="Arial LatArm" w:hAnsi="Arial LatArm" w:cs="Arial"/>
                <w:sz w:val="20"/>
              </w:rPr>
              <w:t xml:space="preserve">  1 %          20</w:t>
            </w:r>
            <w:r w:rsidRPr="00EB62CD">
              <w:rPr>
                <w:rFonts w:ascii="Sylfaen" w:hAnsi="Sylfaen" w:cs="Sylfaen"/>
                <w:sz w:val="20"/>
              </w:rPr>
              <w:t>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Դիլոֆենակ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դոնդող</w:t>
            </w:r>
            <w:r w:rsidRPr="00EB62CD">
              <w:rPr>
                <w:rFonts w:ascii="Arial LatArm" w:hAnsi="Arial LatArm" w:cs="Arial"/>
                <w:sz w:val="20"/>
              </w:rPr>
              <w:t xml:space="preserve">  1 %          20</w:t>
            </w:r>
            <w:r w:rsidRPr="00EB62CD">
              <w:rPr>
                <w:rFonts w:ascii="Sylfaen" w:hAnsi="Sylfaen" w:cs="Sylfaen"/>
                <w:sz w:val="20"/>
              </w:rPr>
              <w:t>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հատ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î»ïñ³Ï³ÛÇÝ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12894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12894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î»ïñ³Ï³ÛÇÝ  ³ÏÝ³Ï³ÃÇÉ /</w:t>
            </w:r>
            <w:r w:rsidRPr="00EB62CD">
              <w:rPr>
                <w:rFonts w:ascii="Sylfaen" w:hAnsi="Sylfaen" w:cs="Sylfaen"/>
                <w:sz w:val="20"/>
              </w:rPr>
              <w:t>շշիկ</w:t>
            </w:r>
            <w:r w:rsidRPr="00EB62CD">
              <w:rPr>
                <w:rFonts w:ascii="Arial LatArm" w:hAnsi="Arial LatArm" w:cs="Arial"/>
                <w:sz w:val="20"/>
              </w:rPr>
              <w:t>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î»ïñ³Ï³ÛÇÝ  ³ÏÝ³Ï³ÃÇÉ /</w:t>
            </w:r>
            <w:r w:rsidRPr="00EB62CD">
              <w:rPr>
                <w:rFonts w:ascii="Sylfaen" w:hAnsi="Sylfaen" w:cs="Sylfaen"/>
                <w:sz w:val="20"/>
              </w:rPr>
              <w:t>շշիկ</w:t>
            </w:r>
            <w:r w:rsidRPr="00EB62CD">
              <w:rPr>
                <w:rFonts w:ascii="Arial LatArm" w:hAnsi="Arial LatArm" w:cs="Arial"/>
                <w:sz w:val="20"/>
              </w:rPr>
              <w:t>/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îÇÙáÉáÉ-åáë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17544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17544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îÇÙáÉáÉ-åáë  0,5 %5ÙÉ  /³ãùÇ Ï³ÃÇÉ/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>îÇÙáÉáÉ-åáë  0,5 %5ÙÉ  /³ãùÇ Ï³ÃÇÉ/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Տաուբին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Տաուբին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1 %</w:t>
            </w:r>
            <w:r w:rsidRPr="00EB62CD">
              <w:rPr>
                <w:rFonts w:ascii="Arial LatArm" w:hAnsi="Arial LatArm" w:cs="Arial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Տաուբին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1 %</w:t>
            </w:r>
            <w:r w:rsidRPr="00EB62CD">
              <w:rPr>
                <w:rFonts w:ascii="Arial LatArm" w:hAnsi="Arial LatArm" w:cs="Arial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ակնակաթիլներ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Գաբապենտին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68050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68050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Գաբապենտին</w:t>
            </w:r>
            <w:r w:rsidRPr="00EB62CD">
              <w:rPr>
                <w:rFonts w:ascii="Arial LatArm" w:hAnsi="Arial LatArm" w:cs="Arial"/>
                <w:sz w:val="20"/>
              </w:rPr>
              <w:t xml:space="preserve"> 300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Գաբապենտին</w:t>
            </w:r>
            <w:r w:rsidRPr="00EB62CD">
              <w:rPr>
                <w:rFonts w:ascii="Arial LatArm" w:hAnsi="Arial LatArm" w:cs="Arial"/>
                <w:sz w:val="20"/>
              </w:rPr>
              <w:t xml:space="preserve"> 300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Ցինարեզին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Ցինարեզին</w:t>
            </w:r>
            <w:r w:rsidRPr="00EB62CD">
              <w:rPr>
                <w:rFonts w:ascii="Arial LatArm" w:hAnsi="Arial LatArm" w:cs="Arial"/>
                <w:sz w:val="20"/>
              </w:rPr>
              <w:t xml:space="preserve">  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Ցինարեզին</w:t>
            </w:r>
            <w:r w:rsidRPr="00EB62CD">
              <w:rPr>
                <w:rFonts w:ascii="Arial LatArm" w:hAnsi="Arial LatArm" w:cs="Arial"/>
                <w:sz w:val="20"/>
              </w:rPr>
              <w:t xml:space="preserve">  25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Պարացետամոլ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 xml:space="preserve"> 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Պարացետամոլ</w:t>
            </w:r>
            <w:r w:rsidRPr="00EB62CD">
              <w:rPr>
                <w:rFonts w:ascii="Arial LatArm" w:hAnsi="Arial LatArm" w:cs="Arial"/>
                <w:sz w:val="20"/>
              </w:rPr>
              <w:t xml:space="preserve">  30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շշիկ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կաթիլներ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Պարացետամոլ</w:t>
            </w:r>
            <w:r w:rsidRPr="00EB62CD">
              <w:rPr>
                <w:rFonts w:ascii="Arial LatArm" w:hAnsi="Arial LatArm" w:cs="Arial"/>
                <w:sz w:val="20"/>
              </w:rPr>
              <w:t xml:space="preserve">  30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շշիկ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կաթիլներ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Մետոկլոպրամիդ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3465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3465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Մետոկլոպրամիդ</w:t>
            </w:r>
            <w:r w:rsidRPr="00EB62CD">
              <w:rPr>
                <w:rFonts w:ascii="Arial LatArm" w:hAnsi="Arial LatArm" w:cs="Arial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>/2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Մետոկլոպրամիդ</w:t>
            </w:r>
            <w:r w:rsidRPr="00EB62CD">
              <w:rPr>
                <w:rFonts w:ascii="Arial LatArm" w:hAnsi="Arial LatArm" w:cs="Arial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>/2</w:t>
            </w:r>
            <w:r w:rsidRPr="00EB62CD">
              <w:rPr>
                <w:rFonts w:ascii="Sylfaen" w:hAnsi="Sylfaen" w:cs="Sylfaen"/>
                <w:sz w:val="20"/>
              </w:rPr>
              <w:t>մլ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ò»ýïñÇ³ùëáÝ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ò»ýïñÇ³ùëáÝ   1·ñ³Ù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ò»ýïñÇ³ùëáÝ   1·ñ³Ù </w:t>
            </w:r>
            <w:r w:rsidRPr="00EB62CD">
              <w:rPr>
                <w:rFonts w:ascii="Sylfaen" w:hAnsi="Sylfaen" w:cs="Sylfaen"/>
                <w:sz w:val="20"/>
              </w:rPr>
              <w:t>սրվակ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ներարկման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òÇåñáýÉáùë³óÇÉÇÝ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7932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7932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òÇåñáýÉáùë³óÇÉÇÝ  0,3% 5ÙÉ </w:t>
            </w:r>
            <w:r w:rsidRPr="00EB62CD"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òÇåñáýÉáùë³óÇÉÇÝ  0,3% 5ÙÉ </w:t>
            </w:r>
            <w:r w:rsidRPr="00EB62CD">
              <w:rPr>
                <w:rFonts w:ascii="Sylfaen" w:hAnsi="Sylfaen" w:cs="Sylfaen"/>
                <w:sz w:val="20"/>
              </w:rPr>
              <w:t>ակնակաթիլներ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òÇåñáýÉáùë³óÇÝ  ¹/Ñ  500Ù· N10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òÇåñáýÉáùë³óÇÝ  ¹/Ñ  500Ù·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òÇåñáýÉáùë³óÇÝ  ¹/Ñ  500Ù·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Ազապենտաց</w:t>
            </w:r>
            <w:r>
              <w:rPr>
                <w:rFonts w:ascii="Sylfaen" w:hAnsi="Sylfaen" w:cs="Sylfaen"/>
                <w:sz w:val="20"/>
              </w:rPr>
              <w:lastRenderedPageBreak/>
              <w:t>են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lastRenderedPageBreak/>
              <w:t>ýÉ³Ïá</w:t>
            </w:r>
            <w:r w:rsidRPr="00356C12">
              <w:rPr>
                <w:rFonts w:ascii="Arial LatArm" w:hAnsi="Arial LatArm" w:cs="Arial"/>
                <w:color w:val="000000"/>
                <w:sz w:val="20"/>
              </w:rPr>
              <w:lastRenderedPageBreak/>
              <w:t>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lastRenderedPageBreak/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21360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21360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Ազապենտացեն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lastRenderedPageBreak/>
              <w:t>ակնա</w:t>
            </w:r>
            <w:r w:rsidRPr="00EB62CD">
              <w:rPr>
                <w:rFonts w:ascii="Arial LatArm" w:hAnsi="Arial LatArm" w:cs="Arial LatArm"/>
                <w:sz w:val="20"/>
              </w:rPr>
              <w:t>Ï³ÃÇÉÝ»ñ</w:t>
            </w:r>
            <w:r w:rsidRPr="00EB62CD">
              <w:rPr>
                <w:rFonts w:ascii="Arial LatArm" w:hAnsi="Arial LatArm" w:cs="Arial"/>
                <w:sz w:val="20"/>
              </w:rPr>
              <w:t xml:space="preserve">  0,015 %15ÙÉN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EB62CD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lastRenderedPageBreak/>
              <w:t>Ազապենտացեն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lastRenderedPageBreak/>
              <w:t>ակնա</w:t>
            </w:r>
            <w:r w:rsidRPr="00EB62CD">
              <w:rPr>
                <w:rFonts w:ascii="Arial LatArm" w:hAnsi="Arial LatArm" w:cs="Arial LatArm"/>
                <w:sz w:val="20"/>
              </w:rPr>
              <w:t>Ï³ÃÇÉÝ»ñ</w:t>
            </w:r>
            <w:r w:rsidRPr="00EB62CD">
              <w:rPr>
                <w:rFonts w:ascii="Arial LatArm" w:hAnsi="Arial LatArm" w:cs="Arial"/>
                <w:sz w:val="20"/>
              </w:rPr>
              <w:t xml:space="preserve">  0,015 %15ÙÉN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89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úÙ»åñ³½áÉ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ûß³ñ³Ï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úÙ»åñ³½áÉ  20Ù· 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Arial LatArm" w:hAnsi="Arial LatArm" w:cs="Arial"/>
                <w:sz w:val="20"/>
              </w:rPr>
              <w:t xml:space="preserve">úÙ»åñ³½áÉ  20Ù· 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Վինկամին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Վինկամին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30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Վինկամին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30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</w:rPr>
              <w:t xml:space="preserve"> +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ցինարիզին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Պիրացետամ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+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ցինարիզին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Պիրացետամ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+</w:t>
            </w:r>
            <w:r w:rsidRPr="00EB62CD">
              <w:rPr>
                <w:rFonts w:ascii="Arial LatArm" w:hAnsi="Arial LatArm" w:cs="Arial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ցինարիզին</w:t>
            </w:r>
            <w:r w:rsidRPr="00EB62CD">
              <w:rPr>
                <w:rFonts w:ascii="Arial LatArm" w:hAnsi="Arial LatArm" w:cs="Arial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Մոքսոնիդին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39883.2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39883.2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Մոքսոնիդին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0,2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Մոքսոնիդին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0,2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Մոքսոնիդին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sz w:val="20"/>
              </w:rPr>
            </w:pPr>
            <w:r w:rsidRPr="00356C12">
              <w:rPr>
                <w:rFonts w:ascii="Arial LatArm" w:hAnsi="Arial LatArm" w:cs="Arial"/>
                <w:sz w:val="20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50030.4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50030.4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Մոքսոնիդին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0,4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sz w:val="20"/>
              </w:rPr>
            </w:pPr>
            <w:r w:rsidRPr="00EB62CD">
              <w:rPr>
                <w:rFonts w:ascii="Sylfaen" w:hAnsi="Sylfaen" w:cs="Sylfaen"/>
                <w:sz w:val="20"/>
              </w:rPr>
              <w:t>Մոքսոնիդին</w:t>
            </w:r>
            <w:r w:rsidRPr="00EB62CD">
              <w:rPr>
                <w:rFonts w:ascii="Arial LatArm" w:hAnsi="Arial LatArm" w:cs="Arial"/>
                <w:sz w:val="20"/>
              </w:rPr>
              <w:t xml:space="preserve">  0,4</w:t>
            </w:r>
            <w:r w:rsidRPr="00EB62CD">
              <w:rPr>
                <w:rFonts w:ascii="Sylfaen" w:hAnsi="Sylfaen" w:cs="Sylfaen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sz w:val="20"/>
              </w:rPr>
              <w:t>հաբեր</w:t>
            </w:r>
          </w:p>
        </w:tc>
      </w:tr>
      <w:tr w:rsidR="00A87E38" w:rsidRPr="00BF7713" w:rsidTr="005961D1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20656.8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20656.8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 10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 10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Arial LatArm" w:hAnsi="Arial LatArm" w:cs="Arial"/>
                <w:color w:val="000000"/>
                <w:sz w:val="20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36792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36792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0,01%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քթի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0,01%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քթի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35376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35376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0,025%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քթի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0,025%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քթի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տրոմետամոլ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25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տրոմետամոլ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25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50780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50780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20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 20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A87E3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356C12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356C12"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Default="00A87E3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27720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C25C3" w:rsidRDefault="00A87E38" w:rsidP="00E076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27720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օշարակ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7E38" w:rsidRPr="00EB62CD" w:rsidRDefault="00A87E38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EB62CD"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 w:rsidRPr="00EB62CD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օշարակ</w:t>
            </w:r>
            <w:r w:rsidRPr="00EB62CD"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 w:rsidRPr="00EB62CD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A87E38" w:rsidRPr="00BF7713" w:rsidTr="00B17193">
        <w:trPr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BF7713" w:rsidRDefault="00A87E38" w:rsidP="004E4F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A8574A" w:rsidRDefault="00A87E38" w:rsidP="00B1719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կետ, ՀՀ կառավարության 10.02.2011թ հ. 168-Ն որոշման 3</w:t>
            </w: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-րդ կետի 2-րդ ենթակետի «բ»  մաս</w:t>
            </w:r>
          </w:p>
        </w:tc>
      </w:tr>
      <w:tr w:rsidR="00A87E38" w:rsidRPr="00BF7713" w:rsidTr="00B17193">
        <w:trPr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87E38" w:rsidRPr="00282796" w:rsidRDefault="00A87E38" w:rsidP="00F63F1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</w:t>
            </w:r>
            <w:r w:rsidR="00F63F18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F63F18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282796" w:rsidRDefault="00A87E38" w:rsidP="001E65C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A87E38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7E38" w:rsidRPr="00BF7713" w:rsidTr="00B17193">
        <w:trPr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206A25">
        <w:trPr>
          <w:trHeight w:val="40"/>
        </w:trPr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863" w:type="dxa"/>
            <w:gridSpan w:val="9"/>
            <w:vMerge w:val="restart"/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87E38" w:rsidRPr="00BF7713" w:rsidTr="00206A25">
        <w:trPr>
          <w:trHeight w:val="213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A87E38" w:rsidRPr="00BF7713" w:rsidTr="00206A25">
        <w:trPr>
          <w:trHeight w:val="137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A87E38" w:rsidRPr="00BF7713" w:rsidTr="00206A25">
        <w:trPr>
          <w:trHeight w:val="137"/>
        </w:trPr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A87E38" w:rsidRPr="00BF7713" w:rsidTr="00206A25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5"/>
            <w:shd w:val="clear" w:color="auto" w:fill="auto"/>
            <w:vAlign w:val="center"/>
          </w:tcPr>
          <w:p w:rsidR="00A87E38" w:rsidRPr="00604A2D" w:rsidRDefault="00A87E38" w:rsidP="00B1719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87E38" w:rsidRPr="00BF7713" w:rsidTr="006D59E6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44700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44700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2403,333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2403,333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480,667</w:t>
            </w:r>
          </w:p>
        </w:tc>
        <w:tc>
          <w:tcPr>
            <w:tcW w:w="1076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480,667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2884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2884</w:t>
            </w:r>
          </w:p>
        </w:tc>
      </w:tr>
      <w:tr w:rsidR="00A87E38" w:rsidRPr="00C12C43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12C4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486B78">
            <w:pPr>
              <w:ind w:right="-18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486B7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87E38" w:rsidRPr="00C12C43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44700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44700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16770,75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16770,75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3354,15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3354,15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20124,9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20124,9</w:t>
            </w:r>
          </w:p>
        </w:tc>
      </w:tr>
      <w:tr w:rsidR="00A87E38" w:rsidRPr="00C12C43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4544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4544D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Default="00A87E38" w:rsidP="004544DF">
            <w:pPr>
              <w:jc w:val="center"/>
            </w:pPr>
            <w:r w:rsidRPr="0000023D">
              <w:rPr>
                <w:rFonts w:asciiTheme="minorHAnsi" w:hAnsiTheme="minorHAnsi"/>
                <w:sz w:val="20"/>
                <w:lang w:val="ru-RU"/>
              </w:rPr>
              <w:t>22499,10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Default="00A87E38" w:rsidP="004544DF">
            <w:pPr>
              <w:jc w:val="center"/>
            </w:pPr>
            <w:r w:rsidRPr="0000023D">
              <w:rPr>
                <w:rFonts w:asciiTheme="minorHAnsi" w:hAnsiTheme="minorHAnsi"/>
                <w:sz w:val="20"/>
                <w:lang w:val="ru-RU"/>
              </w:rPr>
              <w:t>22499,10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4544D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4500,90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4544D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4500,90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4544D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4544D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27000</w:t>
            </w:r>
          </w:p>
        </w:tc>
      </w:tr>
      <w:tr w:rsidR="00A87E38" w:rsidRPr="00C12C43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486B78">
            <w:pPr>
              <w:ind w:right="-18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486B7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C12C43" w:rsidRDefault="00A87E38" w:rsidP="00486B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87E38" w:rsidRPr="00C12C43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44700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44700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44460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44460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8892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8892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53352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53352</w:t>
            </w: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4470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44700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13329,167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13329,167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2665,833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2665,833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15995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9636F" w:rsidRDefault="00A87E38" w:rsidP="004470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15995</w:t>
            </w: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486B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486B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486B78">
            <w:pPr>
              <w:ind w:right="-18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6D59E6">
            <w:pPr>
              <w:ind w:right="-18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300D47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300D47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300D47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300D47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486B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486B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486B78">
            <w:pPr>
              <w:ind w:right="-18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6D59E6">
            <w:pPr>
              <w:ind w:right="-18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486B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9583,333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9583,333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1916,667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1916,667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11500</w:t>
            </w: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6D3AA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44198,667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44198,667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8839,733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8839,733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53038,4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9636F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53038,4</w:t>
            </w:r>
          </w:p>
        </w:tc>
      </w:tr>
      <w:tr w:rsidR="00A87E38" w:rsidRPr="00F2784B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9636F" w:rsidRDefault="00A87E38" w:rsidP="006D59E6">
            <w:pPr>
              <w:ind w:right="-18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303125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303125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60625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60625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363750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363750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2491,667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2491,667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498,333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498,333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74CE5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2990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7660,5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7660,5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1532,1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1532,1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9192,6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9192,6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9299,63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9299,63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1860,37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1860,37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11160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11160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61DDA" w:rsidRDefault="00A87E38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61DDA" w:rsidRDefault="00A87E38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A87E38" w:rsidRDefault="00A87E38"/>
        </w:tc>
        <w:tc>
          <w:tcPr>
            <w:tcW w:w="1058" w:type="dxa"/>
            <w:gridSpan w:val="6"/>
            <w:shd w:val="clear" w:color="auto" w:fill="auto"/>
          </w:tcPr>
          <w:p w:rsidR="00A87E38" w:rsidRDefault="00A87E38"/>
        </w:tc>
        <w:tc>
          <w:tcPr>
            <w:tcW w:w="1221" w:type="dxa"/>
            <w:gridSpan w:val="7"/>
            <w:shd w:val="clear" w:color="auto" w:fill="auto"/>
          </w:tcPr>
          <w:p w:rsidR="00A87E38" w:rsidRDefault="00A87E38"/>
        </w:tc>
        <w:tc>
          <w:tcPr>
            <w:tcW w:w="1051" w:type="dxa"/>
            <w:gridSpan w:val="2"/>
            <w:shd w:val="clear" w:color="auto" w:fill="auto"/>
          </w:tcPr>
          <w:p w:rsidR="00A87E38" w:rsidRDefault="00A87E38"/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6D59E6">
        <w:trPr>
          <w:trHeight w:val="340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14216,667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14216,667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2843,333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2843,333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17060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17060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910F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910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26350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26350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31620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910F8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31620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47335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47335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9467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9467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56802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56802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5657,5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5657,5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1131,5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1131,5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6789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6789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12140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12140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2428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2428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14568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14568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24352,5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24352,5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4870,5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4870,5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29223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29223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69500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69500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13900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13900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83400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83400</w:t>
            </w: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5610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5610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42700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42700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8540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8540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51240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51240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10182,667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10182,667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2036,533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2036,533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12219,2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12219,2</w:t>
            </w:r>
          </w:p>
        </w:tc>
      </w:tr>
      <w:tr w:rsidR="00A87E38" w:rsidRPr="008737F8" w:rsidTr="00206A25">
        <w:trPr>
          <w:trHeight w:val="40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35333,333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35333,333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7066,667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7066,667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42400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6697,5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6697,5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1339,5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1339,5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8037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8037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14541,25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14541,25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29058,25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29058,25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17449,5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17449,5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34E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Default="00A87E38" w:rsidP="00534E7C"/>
        </w:tc>
        <w:tc>
          <w:tcPr>
            <w:tcW w:w="1627" w:type="dxa"/>
            <w:gridSpan w:val="7"/>
            <w:shd w:val="clear" w:color="auto" w:fill="auto"/>
          </w:tcPr>
          <w:p w:rsidR="00A87E38" w:rsidRDefault="00A87E38" w:rsidP="00534E7C"/>
        </w:tc>
        <w:tc>
          <w:tcPr>
            <w:tcW w:w="1080" w:type="dxa"/>
            <w:gridSpan w:val="6"/>
            <w:shd w:val="clear" w:color="auto" w:fill="auto"/>
          </w:tcPr>
          <w:p w:rsidR="00A87E38" w:rsidRPr="00C61DDA" w:rsidRDefault="00A87E38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61DDA" w:rsidRDefault="00A87E38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A87E38" w:rsidRDefault="00A87E38"/>
        </w:tc>
        <w:tc>
          <w:tcPr>
            <w:tcW w:w="1051" w:type="dxa"/>
            <w:gridSpan w:val="2"/>
            <w:shd w:val="clear" w:color="auto" w:fill="auto"/>
          </w:tcPr>
          <w:p w:rsidR="00A87E38" w:rsidRDefault="00A87E38"/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3594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3594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718,8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718,8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4312,8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4312,8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20E6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52800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11633,333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11633,333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2326,667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2326,667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13960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13960</w:t>
            </w: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12541,667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12541,667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2508,333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2508,333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15050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16782,5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16782,5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3356,5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3356,5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20139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20139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851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8511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1704,167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1704,167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340,833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340,833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2045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C8511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2045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8016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016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51200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51200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10240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10240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61440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61440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8016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016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610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610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3660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7499,70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7499,70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1500,30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1500,30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8016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016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2178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2178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435,6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435,6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2613,6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2613,6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8016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016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Default="00A87E38" w:rsidP="008016A2"/>
        </w:tc>
        <w:tc>
          <w:tcPr>
            <w:tcW w:w="1058" w:type="dxa"/>
            <w:gridSpan w:val="6"/>
            <w:shd w:val="clear" w:color="auto" w:fill="auto"/>
          </w:tcPr>
          <w:p w:rsidR="00A87E38" w:rsidRDefault="00A87E38" w:rsidP="008016A2"/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2520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8016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016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51770,833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51770,833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10354,167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10354,167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62125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E4D67" w:rsidRDefault="00A87E38" w:rsidP="008016A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62125</w:t>
            </w:r>
          </w:p>
        </w:tc>
      </w:tr>
      <w:tr w:rsidR="00A87E38" w:rsidRPr="00300D47" w:rsidTr="00BB5A49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46664,80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46664,80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9335,20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9335,20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56000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40585,5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40585,5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8117,1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8117,1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48702,6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48702,6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125445,833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125445,833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25089,167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25089,167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150535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150535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16391,667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16391,667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3278,333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3278,333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19670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19670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11987,917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11987,917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2397,583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2397,583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14385,5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14385,5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1036,667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1036,667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207,333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207,333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1244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1244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19445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19445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3889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3889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23334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23334</w:t>
            </w: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19499,22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19499,22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3900,78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3900,78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23400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90958,333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90958,333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18191,667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18191,667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109150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109150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51682,5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51682,5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10336,5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10336,5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62019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6F22DA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62019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743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7433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15433,333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15433,333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3086,667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3086,667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18520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A7433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18520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DC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D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363,333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363,333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72,667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72,667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436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DC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D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252700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252700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50540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50540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303240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303240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DC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D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31112,5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31112,5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6222,5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6222,5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37335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37335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DC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D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94725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94725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18945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18945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113670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113670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50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DC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D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2481,667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2481,667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496,333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496,333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496,333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496,333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DC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D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746,667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746,667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149,333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149,333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896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5F7DC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896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D25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D25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39866,667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39866,667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7973,333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7973,333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47840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47840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36415,21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36415,21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7284,79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7284,79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43700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43700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AD25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AD25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2145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2574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AD255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2574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3833,18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3833,18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766,82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766,82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54737,5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54737,5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10947,5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10947,5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65685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65685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Default="00A87E38" w:rsidP="00CA2A5F"/>
        </w:tc>
        <w:tc>
          <w:tcPr>
            <w:tcW w:w="1627" w:type="dxa"/>
            <w:gridSpan w:val="7"/>
            <w:shd w:val="clear" w:color="auto" w:fill="auto"/>
          </w:tcPr>
          <w:p w:rsidR="00A87E38" w:rsidRDefault="00A87E38" w:rsidP="00CA2A5F"/>
        </w:tc>
        <w:tc>
          <w:tcPr>
            <w:tcW w:w="1080" w:type="dxa"/>
            <w:gridSpan w:val="6"/>
            <w:shd w:val="clear" w:color="auto" w:fill="auto"/>
          </w:tcPr>
          <w:p w:rsidR="00A87E38" w:rsidRDefault="00A87E38" w:rsidP="00CA2A5F"/>
        </w:tc>
        <w:tc>
          <w:tcPr>
            <w:tcW w:w="1058" w:type="dxa"/>
            <w:gridSpan w:val="6"/>
            <w:shd w:val="clear" w:color="auto" w:fill="auto"/>
          </w:tcPr>
          <w:p w:rsidR="00A87E38" w:rsidRDefault="00A87E38" w:rsidP="00CA2A5F"/>
        </w:tc>
        <w:tc>
          <w:tcPr>
            <w:tcW w:w="1221" w:type="dxa"/>
            <w:gridSpan w:val="7"/>
            <w:shd w:val="clear" w:color="auto" w:fill="auto"/>
          </w:tcPr>
          <w:p w:rsidR="00A87E38" w:rsidRDefault="00A87E38" w:rsidP="00CA2A5F"/>
        </w:tc>
        <w:tc>
          <w:tcPr>
            <w:tcW w:w="1051" w:type="dxa"/>
            <w:gridSpan w:val="2"/>
            <w:shd w:val="clear" w:color="auto" w:fill="auto"/>
          </w:tcPr>
          <w:p w:rsidR="00A87E38" w:rsidRDefault="00A87E38" w:rsidP="00CA2A5F"/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6D59E6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79410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79410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15882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15882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95292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95292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58950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58950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11790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11790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70740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D43EE7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70740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555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555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3330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5119,167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5119,167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1023,833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1023,833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6143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6143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181016,667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181016,667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36203,333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36203,333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217220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217220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113328,80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113328,80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22671,20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22671,20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136000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14805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14805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2961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2961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17766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20740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17766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1804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1804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360,8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360,8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2164,8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2164,8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1976,25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1976,25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395,25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395,25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2371,5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8F07D4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2371,5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462200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462200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92440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92440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554640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554640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8B2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8B2C2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237857,15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237857,15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47582,85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47582,85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285440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033853" w:rsidRDefault="00A87E38" w:rsidP="008B2C2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285440</w:t>
            </w:r>
          </w:p>
        </w:tc>
      </w:tr>
      <w:tr w:rsidR="00A87E38" w:rsidRPr="008737F8" w:rsidTr="00206A25">
        <w:trPr>
          <w:trHeight w:val="394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3479,167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3479,167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695,833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695,833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4175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4175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192315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192315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38463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38463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230778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230778</w:t>
            </w: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1595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319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319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1914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1914</w:t>
            </w: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A87E38" w:rsidRDefault="00A87E38" w:rsidP="00CA2A5F"/>
        </w:tc>
        <w:tc>
          <w:tcPr>
            <w:tcW w:w="1051" w:type="dxa"/>
            <w:gridSpan w:val="2"/>
            <w:shd w:val="clear" w:color="auto" w:fill="auto"/>
          </w:tcPr>
          <w:p w:rsidR="00A87E38" w:rsidRDefault="00A87E38" w:rsidP="00CA2A5F"/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8943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8943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1788,6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1788,6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10731,6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10731,6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61DDA" w:rsidRDefault="00A87E3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145666,667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145666,667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29133,333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29133,333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174800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174800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694,5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694,5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138,9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138,9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833,4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8128A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833,4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4158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4158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61DDA" w:rsidRDefault="00A87E38" w:rsidP="006D59E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61DDA" w:rsidRDefault="00A87E38" w:rsidP="006D59E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4158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4158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8619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8619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1723,8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1723,8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10342,8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AD236B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10342,8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C70F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70F8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5899,76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5899,76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1180,24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1180,24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7080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7080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14650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14650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2930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2930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17580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17580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6D59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6D5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32858,333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32858,333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6571,667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6571,667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39430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128FD" w:rsidRDefault="00A87E38" w:rsidP="006D59E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39430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11385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11385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2277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2277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13662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13662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9532,6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9532,6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1906,52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1906,52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11439,12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11439,12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4408,333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4408,333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881,667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881,667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5290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C70F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70F8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2833,22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2833,22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566,78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566,78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3400</w:t>
            </w: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120208,333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120208,333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24041,667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24041,667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144250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144250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1365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1365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1638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128FD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1638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62723,333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62723,333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12544,667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12544,667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75268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75268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AE41F7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2430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486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2916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2916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D834A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1800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10800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5508,333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5508,333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1101,667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1101,667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6610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6610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3370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3370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674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674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4044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4044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14125,4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14125,4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2825,08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2825,08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16950,48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16950,48</w:t>
            </w:r>
          </w:p>
        </w:tc>
      </w:tr>
      <w:tr w:rsidR="00A87E38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Pr="008737F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5F73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F730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6262,5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6262,5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1252,5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1252,5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7515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5F7301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7515</w:t>
            </w:r>
          </w:p>
        </w:tc>
      </w:tr>
      <w:tr w:rsidR="00A87E3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Default="00A87E38" w:rsidP="00C70F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C70F8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5291,46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5291,46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1058,55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1058,55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6350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132013" w:rsidRDefault="00A87E38" w:rsidP="00C70F8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6350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E1089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E1089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E1089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E1089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E1089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E1089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E1089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E1089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FE0618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E1089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E1089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12890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12890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2578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2578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15468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15468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E1089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E1089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22484,933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22484,933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4496,987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4496,987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26981,92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470869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26981,92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1A59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9124E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34799,333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9124E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34799,333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9124E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6595,867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9124E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6595,867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9124E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41759,2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9124E" w:rsidRDefault="00A87E38" w:rsidP="001A5904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41759,2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283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837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C9124E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13918,2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C9124E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13918,2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C9124E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2783,64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C9124E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2783,64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C9124E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16701,84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C9124E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16701,84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283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837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21960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21960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4392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4392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26352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26352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283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837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21105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21105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4221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4221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25326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25326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283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837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87500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87500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17500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105000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105000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283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837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33653,333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33653,333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6730,667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6730,667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40384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EB3ACF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40384</w:t>
            </w: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3D17D0" w:rsidRDefault="00A87E38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447B6" w:rsidRDefault="00A87E38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7E38" w:rsidRDefault="00A87E3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7E38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A87E38" w:rsidRPr="008E7D74" w:rsidRDefault="00A87E38" w:rsidP="00283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A87E38" w:rsidRPr="00C12C43" w:rsidRDefault="00A87E38" w:rsidP="0028375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A87E38" w:rsidRPr="00744BD8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19464,375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A87E38" w:rsidRPr="00744BD8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19464,375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A87E38" w:rsidRPr="00744BD8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3892,875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A87E38" w:rsidRPr="00744BD8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3892,875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A87E38" w:rsidRPr="00744BD8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23357,25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87E38" w:rsidRPr="00744BD8" w:rsidRDefault="00A87E38" w:rsidP="0028375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23357,25</w:t>
            </w:r>
          </w:p>
        </w:tc>
      </w:tr>
      <w:tr w:rsidR="00A87E38" w:rsidRPr="00BF7713" w:rsidTr="00B17193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901E1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471893">
              <w:rPr>
                <w:rFonts w:ascii="Sylfaen" w:hAnsi="Sylfaen"/>
                <w:sz w:val="16"/>
                <w:szCs w:val="16"/>
                <w:lang w:val="ru-RU"/>
              </w:rPr>
              <w:t>Գ</w:t>
            </w:r>
            <w:r w:rsidRPr="00471893">
              <w:rPr>
                <w:rFonts w:ascii="Sylfaen" w:hAnsi="Sylfaen"/>
                <w:sz w:val="16"/>
                <w:szCs w:val="16"/>
              </w:rPr>
              <w:t xml:space="preserve">նման ընթացակարգում կիրառվել են Գնումների ոլորտը կարգավորող օրենսդրությամբ նախատեսված բանակցություններ գների նվազեցման նպատակով </w:t>
            </w:r>
            <w:r w:rsidRPr="00267EB5">
              <w:rPr>
                <w:rFonts w:ascii="Sylfaen" w:hAnsi="Sylfaen"/>
                <w:sz w:val="16"/>
                <w:szCs w:val="16"/>
              </w:rPr>
              <w:t>10,24,35,70,72,74,78,81</w:t>
            </w:r>
            <w:r w:rsidRPr="00471893">
              <w:rPr>
                <w:rFonts w:ascii="Sylfaen" w:hAnsi="Sylfaen"/>
                <w:sz w:val="16"/>
                <w:szCs w:val="16"/>
              </w:rPr>
              <w:t>չափաբաժինների համար: Ա</w:t>
            </w:r>
            <w:r w:rsidRPr="00471893">
              <w:rPr>
                <w:rFonts w:ascii="Sylfaen" w:hAnsi="Sylfaen"/>
                <w:sz w:val="16"/>
                <w:szCs w:val="16"/>
                <w:lang w:val="ru-RU"/>
              </w:rPr>
              <w:t>րդյունքում</w:t>
            </w:r>
            <w:r w:rsidRPr="00471893">
              <w:rPr>
                <w:rFonts w:ascii="Sylfaen" w:hAnsi="Sylfaen"/>
                <w:sz w:val="16"/>
                <w:szCs w:val="16"/>
              </w:rPr>
              <w:t xml:space="preserve">  ոչ մի գին չի նվազեցվել:</w:t>
            </w:r>
          </w:p>
        </w:tc>
      </w:tr>
      <w:tr w:rsidR="00A87E38" w:rsidRPr="00BF7713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87E38" w:rsidRPr="00BF7713" w:rsidTr="00B17193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A87E38" w:rsidRPr="00BF7713" w:rsidTr="00B17193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A87E38" w:rsidRPr="00BF7713" w:rsidTr="00B17193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rPr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A87E38" w:rsidRPr="00BF7713" w:rsidTr="00B17193">
        <w:trPr>
          <w:trHeight w:val="289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2616FE" w:rsidRDefault="00A87E38" w:rsidP="0036385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616FE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Ընտրված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C33981" w:rsidRDefault="00A87E38" w:rsidP="0036385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30.01.2015թ </w:t>
            </w:r>
          </w:p>
        </w:tc>
      </w:tr>
      <w:tr w:rsidR="00A87E38" w:rsidRPr="00BF7713" w:rsidTr="00B1719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A87E38" w:rsidRPr="00F50FBC" w:rsidRDefault="00A87E38" w:rsidP="00363850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A87E38" w:rsidRPr="00BF7713" w:rsidTr="00B17193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F50FBC" w:rsidRDefault="00A87E38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81407B" w:rsidRDefault="00A87E38" w:rsidP="00D4425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19.01.2015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81407B" w:rsidRDefault="00A87E38" w:rsidP="00D4425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24.01.2015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 ներառյալ</w:t>
            </w:r>
          </w:p>
        </w:tc>
      </w:tr>
      <w:tr w:rsidR="00A87E38" w:rsidRPr="00BF7713" w:rsidTr="00B1719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F50FBC" w:rsidRDefault="00A87E38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624CBE" w:rsidRDefault="00A87E38" w:rsidP="00631B6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26.01.2015թ</w:t>
            </w:r>
          </w:p>
        </w:tc>
      </w:tr>
      <w:tr w:rsidR="00A87E38" w:rsidRPr="00BF7713" w:rsidTr="00B1719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371923" w:rsidRDefault="00A87E38" w:rsidP="00ED2D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26.01.2015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A87E38" w:rsidRPr="00BF7713" w:rsidTr="00B1719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C53062" w:rsidRDefault="00227007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26.01.2015թ</w:t>
            </w:r>
          </w:p>
        </w:tc>
      </w:tr>
      <w:tr w:rsidR="00A87E38" w:rsidRPr="00BF7713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7E38" w:rsidRPr="00BF7713" w:rsidTr="00B17193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A87E38" w:rsidRPr="00BF7713" w:rsidTr="005062D2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92" w:type="dxa"/>
            <w:gridSpan w:val="7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267" w:type="dxa"/>
            <w:gridSpan w:val="7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A87E38" w:rsidRPr="00BF7713" w:rsidTr="005062D2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A87E38" w:rsidRPr="00BF7713" w:rsidTr="0016644D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87E38" w:rsidRPr="00641A37" w:rsidTr="0016644D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A87E38" w:rsidRPr="00DC48F6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2,3,4,5,6,7,8,9,12,13,14,15,16,17,18,19,20,21,22,23,26,27,28,29,30,31,32,33,34,38,39,40,41,42,43,44,45,46,47,48,49,50,51,53,544,56,57,58,59,60,62,63,64,66,67,68,73,76,77,79,82,83,85,86,87,91,92,93,94,95,96,97,98,99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87E38" w:rsidRPr="00DC48F6" w:rsidRDefault="00A87E38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A87E38" w:rsidRPr="00DC48F6" w:rsidRDefault="00A87E38" w:rsidP="00BE26A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</w:t>
            </w:r>
            <w:r>
              <w:rPr>
                <w:rFonts w:ascii="Sylfaen" w:hAnsi="Sylfaen"/>
                <w:sz w:val="18"/>
                <w:szCs w:val="18"/>
              </w:rPr>
              <w:t>12</w:t>
            </w: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t>-ՇՀԱՊՁԲ-11/4,,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A87E38" w:rsidRPr="00641A37" w:rsidRDefault="00A87E38" w:rsidP="00641A3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1A37">
              <w:rPr>
                <w:rFonts w:ascii="Sylfaen" w:hAnsi="Sylfaen"/>
                <w:sz w:val="18"/>
                <w:szCs w:val="18"/>
                <w:lang w:val="hy-AM"/>
              </w:rPr>
              <w:t>26.</w:t>
            </w:r>
            <w:r>
              <w:rPr>
                <w:rFonts w:ascii="Sylfaen" w:hAnsi="Sylfaen"/>
                <w:sz w:val="18"/>
                <w:szCs w:val="18"/>
              </w:rPr>
              <w:t>01</w:t>
            </w:r>
            <w:r w:rsidRPr="00641A37">
              <w:rPr>
                <w:rFonts w:ascii="Sylfaen" w:hAnsi="Sylfaen"/>
                <w:sz w:val="18"/>
                <w:szCs w:val="18"/>
                <w:lang w:val="hy-AM"/>
              </w:rPr>
              <w:t>.201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  <w:r w:rsidRPr="00641A37">
              <w:rPr>
                <w:rFonts w:ascii="Sylfaen" w:hAnsi="Sylfaen"/>
                <w:sz w:val="18"/>
                <w:szCs w:val="18"/>
                <w:lang w:val="hy-AM"/>
              </w:rPr>
              <w:t>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A87E38" w:rsidRPr="00641A37" w:rsidRDefault="00A87E38" w:rsidP="005D7F9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41A37">
              <w:rPr>
                <w:rFonts w:ascii="Sylfaen" w:hAnsi="Sylfaen" w:cs="Sylfaen"/>
                <w:sz w:val="18"/>
                <w:szCs w:val="18"/>
                <w:lang w:val="hy-AM"/>
              </w:rPr>
              <w:t>30.12.2015թ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A87E38" w:rsidRPr="00641A37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371" w:type="dxa"/>
            <w:gridSpan w:val="8"/>
            <w:shd w:val="clear" w:color="auto" w:fill="auto"/>
            <w:vAlign w:val="center"/>
          </w:tcPr>
          <w:p w:rsidR="00A87E38" w:rsidRPr="0016644D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3131470.03</w:t>
            </w:r>
          </w:p>
        </w:tc>
        <w:tc>
          <w:tcPr>
            <w:tcW w:w="1779" w:type="dxa"/>
            <w:gridSpan w:val="5"/>
            <w:shd w:val="clear" w:color="auto" w:fill="auto"/>
            <w:vAlign w:val="center"/>
          </w:tcPr>
          <w:p w:rsidR="00A87E38" w:rsidRPr="0016644D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3131470.03</w:t>
            </w:r>
          </w:p>
        </w:tc>
      </w:tr>
      <w:tr w:rsidR="00A87E38" w:rsidRPr="00641A37" w:rsidTr="0016644D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A87E38" w:rsidRPr="007A582A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36,52,65,75,89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87E38" w:rsidRPr="00641A37" w:rsidRDefault="00A87E38" w:rsidP="00D7627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641A37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«Արմֆարմ»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A87E38" w:rsidRPr="000C41C9" w:rsidRDefault="00A87E38" w:rsidP="00BE26A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C41C9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 w:rsidRPr="000C41C9">
              <w:rPr>
                <w:rFonts w:ascii="Sylfaen" w:hAnsi="Sylfaen"/>
                <w:sz w:val="18"/>
                <w:szCs w:val="18"/>
                <w:lang w:val="hy-AM"/>
              </w:rPr>
              <w:t>-ՇՀԱՊՁԲ-11/4,,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A87E38" w:rsidRPr="00641A37" w:rsidRDefault="00A87E38" w:rsidP="00641A3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1A37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641A3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  <w:r w:rsidRPr="00641A37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.201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  <w:r w:rsidRPr="00641A37">
              <w:rPr>
                <w:rFonts w:ascii="Sylfaen" w:hAnsi="Sylfaen"/>
                <w:sz w:val="18"/>
                <w:szCs w:val="18"/>
                <w:lang w:val="hy-AM"/>
              </w:rPr>
              <w:t>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A87E38" w:rsidRPr="00641A37" w:rsidRDefault="00A87E38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41A37">
              <w:rPr>
                <w:rFonts w:ascii="Sylfaen" w:hAnsi="Sylfaen" w:cs="Sylfaen"/>
                <w:sz w:val="18"/>
                <w:szCs w:val="18"/>
                <w:lang w:val="hy-AM"/>
              </w:rPr>
              <w:t>30.12.2015թ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A87E38" w:rsidRPr="00641A37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371" w:type="dxa"/>
            <w:gridSpan w:val="8"/>
            <w:shd w:val="clear" w:color="auto" w:fill="auto"/>
            <w:vAlign w:val="center"/>
          </w:tcPr>
          <w:p w:rsidR="00A87E38" w:rsidRPr="001B2B6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398570</w:t>
            </w:r>
          </w:p>
        </w:tc>
        <w:tc>
          <w:tcPr>
            <w:tcW w:w="1779" w:type="dxa"/>
            <w:gridSpan w:val="5"/>
            <w:shd w:val="clear" w:color="auto" w:fill="auto"/>
            <w:vAlign w:val="center"/>
          </w:tcPr>
          <w:p w:rsidR="00A87E38" w:rsidRPr="001B2B63" w:rsidRDefault="00A87E38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398570</w:t>
            </w:r>
          </w:p>
        </w:tc>
      </w:tr>
      <w:tr w:rsidR="00A87E38" w:rsidRPr="00BF7713" w:rsidTr="00B17193">
        <w:trPr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41A3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641A3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641A3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641A3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641A3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641A3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A87E38" w:rsidRPr="00BF7713" w:rsidTr="00B17193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Default="00A87E38" w:rsidP="0036385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  <w:p w:rsidR="00A87E38" w:rsidRDefault="00A87E38" w:rsidP="0036385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A87E38" w:rsidRPr="00BF7713" w:rsidRDefault="00A87E38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A87E38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DC48F6" w:rsidRDefault="00A87E38" w:rsidP="001A590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2,3,4,5,6,7,8,9,12,13,14,15,16,17,18,19,20,</w:t>
            </w:r>
            <w:r>
              <w:rPr>
                <w:rFonts w:ascii="GHEA Grapalat" w:hAnsi="GHEA Grapalat" w:cs="Sylfaen"/>
                <w:sz w:val="18"/>
                <w:szCs w:val="18"/>
              </w:rPr>
              <w:lastRenderedPageBreak/>
              <w:t>21,22,23,26,27,28,29,30,31,32,33,34,38,39,40,41,42,43,44,45,46,47,48,49,50,51,53,544,56,57,58,59,60,62,63,64,66,67,68,73,76,77,79,82,83,85,86,87,91,92,93,94,95,96,97,98,99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92AF5">
              <w:rPr>
                <w:rFonts w:ascii="Sylfaen" w:hAnsi="Sylfaen"/>
                <w:sz w:val="18"/>
                <w:szCs w:val="18"/>
              </w:rPr>
              <w:lastRenderedPageBreak/>
              <w:t>&lt;&lt;Նատալի Ֆարմ&gt;&gt;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/>
                <w:sz w:val="18"/>
                <w:szCs w:val="18"/>
                <w:lang w:val="pt-BR"/>
              </w:rPr>
              <w:t>ք. Երևան, Տիչինա 3-րդ նրբ., 2/2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992AF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natalipharm@bk.ru </w:t>
            </w:r>
          </w:p>
          <w:p w:rsidR="00A87E38" w:rsidRPr="00992AF5" w:rsidRDefault="00A87E38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/>
                <w:sz w:val="18"/>
                <w:szCs w:val="18"/>
                <w:lang w:val="hy-AM"/>
              </w:rPr>
              <w:t>Հ/Հ 1570005065330100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/>
                <w:sz w:val="18"/>
                <w:szCs w:val="18"/>
                <w:lang w:val="hy-AM"/>
              </w:rPr>
              <w:t>ՀՎՀՀ 01222567</w:t>
            </w:r>
          </w:p>
        </w:tc>
      </w:tr>
      <w:tr w:rsidR="00A87E38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7A582A" w:rsidRDefault="00A87E38" w:rsidP="001A590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lastRenderedPageBreak/>
              <w:t>36,52,65,75,89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E662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92AF5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«Արմֆարմ»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D81353" w:rsidRDefault="00A87E38" w:rsidP="00D8135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Շինարարների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 xml:space="preserve"> 8, </w:t>
            </w: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բն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>.</w:t>
            </w:r>
            <w:r w:rsidRPr="00D81353">
              <w:rPr>
                <w:rFonts w:ascii="GHEA Grapalat" w:hAnsi="GHEA Grapalat"/>
                <w:sz w:val="18"/>
                <w:szCs w:val="18"/>
                <w:lang w:val="pt-BR"/>
              </w:rPr>
              <w:t xml:space="preserve"> 1</w:t>
            </w:r>
          </w:p>
          <w:p w:rsidR="00A87E38" w:rsidRPr="00D81353" w:rsidRDefault="00A87E38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612E02" w:rsidRDefault="00A87E38" w:rsidP="009C687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info@armfarm.com</w:t>
            </w:r>
          </w:p>
          <w:p w:rsidR="00A87E38" w:rsidRPr="00992AF5" w:rsidRDefault="00A87E38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612E02" w:rsidRDefault="00A87E38" w:rsidP="009C687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1810052034583312</w:t>
            </w:r>
          </w:p>
          <w:p w:rsidR="00A87E38" w:rsidRDefault="00A87E38" w:rsidP="00D8135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7E38" w:rsidRPr="00992AF5" w:rsidRDefault="00A87E38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612E02" w:rsidRDefault="00A87E38" w:rsidP="009C687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01526098</w:t>
            </w:r>
          </w:p>
          <w:p w:rsidR="00A87E38" w:rsidRPr="00992AF5" w:rsidRDefault="00A87E38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A87E38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992AF5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87E38" w:rsidRPr="00992AF5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hy-AM"/>
              </w:rPr>
              <w:t xml:space="preserve">` </w:t>
            </w:r>
            <w:r w:rsidRPr="00863090">
              <w:rPr>
                <w:rFonts w:ascii="Sylfaen" w:hAnsi="Sylfaen"/>
                <w:sz w:val="16"/>
                <w:szCs w:val="16"/>
              </w:rPr>
              <w:t>10,24,35,70,72,74,78,81</w:t>
            </w:r>
            <w:r w:rsidRPr="00974480">
              <w:rPr>
                <w:rFonts w:ascii="Sylfaen" w:hAnsi="Sylfaen"/>
                <w:sz w:val="20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չափաբաժինները համարվել են չկայացած` համաձայն N 168-Ն որոշման 53-րդ կետի 6-րդ ենթակետի: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E51E0B">
              <w:rPr>
                <w:rFonts w:ascii="Sylfaen" w:hAnsi="Sylfaen"/>
                <w:sz w:val="16"/>
                <w:szCs w:val="16"/>
                <w:lang w:val="hy-AM"/>
              </w:rPr>
              <w:t>11,25,55,61,69,71,90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 չափաբաժին</w:t>
            </w:r>
            <w:r>
              <w:rPr>
                <w:rFonts w:ascii="Sylfaen" w:hAnsi="Sylfaen" w:cs="Sylfaen"/>
                <w:sz w:val="18"/>
                <w:szCs w:val="18"/>
              </w:rPr>
              <w:t>ներ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ը համաձայն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օրենքի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35-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հոդվածի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1-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ին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մասի 3-րդ ենթակետ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ի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: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1,37,80,84,88 </w:t>
            </w:r>
            <w:r w:rsidRPr="00992AF5">
              <w:rPr>
                <w:rFonts w:ascii="Sylfaen" w:hAnsi="Sylfaen" w:cs="Sylfaen"/>
                <w:sz w:val="18"/>
                <w:szCs w:val="18"/>
              </w:rPr>
              <w:t>չափաբաժին</w:t>
            </w:r>
            <w:r>
              <w:rPr>
                <w:rFonts w:ascii="Sylfaen" w:hAnsi="Sylfaen" w:cs="Sylfaen"/>
                <w:sz w:val="18"/>
                <w:szCs w:val="18"/>
              </w:rPr>
              <w:t>ներ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ը համաձայն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օրենքի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35-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հոդվածի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1-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ին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մասի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4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-րդ ենթակետ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ի, պայմանագիր չի կնքվում քանի որ չեն համապատասխանում հրավերի տեխ. բնութագրերին:</w:t>
            </w:r>
          </w:p>
          <w:p w:rsidR="00A87E38" w:rsidRPr="00992AF5" w:rsidRDefault="00A87E38" w:rsidP="00363850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A87E38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992AF5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87E38" w:rsidRPr="00992AF5" w:rsidRDefault="00A87E38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Մասնակիցների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ներգրավման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նպատակով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&lt;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Գնումների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&gt;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օրենքի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համաձայն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իրականացված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հրապարակումների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տեղեկությունները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A87E38" w:rsidRPr="00992AF5" w:rsidRDefault="00A87E38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992AF5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շրջանակներում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հակաօրինական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դեպքում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այդ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կապակցությամբ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ձեռնարկված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համառոտ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նկարագիրը</w:t>
            </w:r>
            <w:r w:rsidRPr="00992AF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7E38" w:rsidRPr="00992AF5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ներկայացված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բողոքները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կայացված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lastRenderedPageBreak/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992AF5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shd w:val="clear" w:color="auto" w:fill="FFFFFF"/>
              <w:tabs>
                <w:tab w:val="left" w:pos="1248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անհրաժեշտ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87E38" w:rsidRPr="00992AF5" w:rsidRDefault="00A87E38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87E38" w:rsidRPr="00992AF5" w:rsidTr="00B17193">
        <w:trPr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A87E38" w:rsidRPr="00992AF5" w:rsidRDefault="00A87E38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Սույն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հայտարարության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հետ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կապված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լրացուցիչ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տեղեկություններ</w:t>
            </w:r>
            <w:r w:rsidRPr="00992AF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ստանալու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կարող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եք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դիմել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համակարգող</w:t>
            </w:r>
          </w:p>
        </w:tc>
      </w:tr>
      <w:tr w:rsidR="00A87E38" w:rsidRPr="00992AF5" w:rsidTr="00B17193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Անուն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Հեռախոս</w:t>
            </w:r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7E38" w:rsidRPr="00992AF5" w:rsidRDefault="00A87E38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Էլ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փոստի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հասցեն</w:t>
            </w:r>
          </w:p>
        </w:tc>
      </w:tr>
      <w:tr w:rsidR="00A87E38" w:rsidRPr="00992AF5" w:rsidTr="00B17193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A87E38" w:rsidRPr="00992AF5" w:rsidRDefault="00A87E38" w:rsidP="0036385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92AF5">
              <w:rPr>
                <w:rFonts w:ascii="Sylfaen" w:hAnsi="Sylfaen"/>
                <w:b/>
                <w:bCs/>
                <w:sz w:val="18"/>
                <w:szCs w:val="18"/>
              </w:rPr>
              <w:t>Սուսաննա Դեմիրճյան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A87E38" w:rsidRPr="00992AF5" w:rsidRDefault="00A87E38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92AF5">
              <w:rPr>
                <w:rFonts w:ascii="GHEA Grapalat" w:hAnsi="GHEA Grapalat"/>
                <w:b/>
                <w:bCs/>
                <w:sz w:val="18"/>
                <w:szCs w:val="18"/>
              </w:rPr>
              <w:t>/091/ 19-12-09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A87E38" w:rsidRPr="00992AF5" w:rsidRDefault="00A87E38" w:rsidP="007271F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Nor.pol</w:t>
            </w:r>
            <w:r w:rsidRPr="00992AF5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@mail.ru</w:t>
            </w:r>
          </w:p>
        </w:tc>
      </w:tr>
    </w:tbl>
    <w:p w:rsidR="00494D54" w:rsidRPr="00992AF5" w:rsidRDefault="00494D54" w:rsidP="00494D54">
      <w:pPr>
        <w:pStyle w:val="BodyTextIndent3"/>
        <w:spacing w:after="240" w:line="360" w:lineRule="auto"/>
        <w:ind w:firstLine="709"/>
        <w:rPr>
          <w:rFonts w:ascii="Sylfaen" w:hAnsi="Sylfaen"/>
          <w:sz w:val="18"/>
          <w:szCs w:val="18"/>
        </w:rPr>
      </w:pPr>
      <w:r w:rsidRPr="00992AF5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992AF5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 </w:t>
      </w:r>
      <w:r w:rsidR="00FF3FB4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Նորագավիթ</w:t>
      </w:r>
      <w:r w:rsidRPr="00992AF5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պոլիկլ</w:t>
      </w:r>
      <w:r w:rsidR="00FF3FB4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ի</w:t>
      </w:r>
      <w:r w:rsidRPr="00992AF5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նիկա&gt;&gt; ՓԲԸ</w:t>
      </w:r>
    </w:p>
    <w:p w:rsidR="00DC02B9" w:rsidRDefault="00DC02B9"/>
    <w:sectPr w:rsidR="00DC02B9" w:rsidSect="00B17193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E4F" w:rsidRDefault="006C4E4F" w:rsidP="00494D54">
      <w:r>
        <w:separator/>
      </w:r>
    </w:p>
  </w:endnote>
  <w:endnote w:type="continuationSeparator" w:id="1">
    <w:p w:rsidR="006C4E4F" w:rsidRDefault="006C4E4F" w:rsidP="0049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9E6" w:rsidRDefault="001F173B" w:rsidP="00B17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59E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59E6" w:rsidRDefault="006D59E6" w:rsidP="00B171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9E6" w:rsidRDefault="001F173B" w:rsidP="00B17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59E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761C">
      <w:rPr>
        <w:rStyle w:val="PageNumber"/>
        <w:noProof/>
      </w:rPr>
      <w:t>12</w:t>
    </w:r>
    <w:r>
      <w:rPr>
        <w:rStyle w:val="PageNumber"/>
      </w:rPr>
      <w:fldChar w:fldCharType="end"/>
    </w:r>
  </w:p>
  <w:p w:rsidR="006D59E6" w:rsidRDefault="006D59E6" w:rsidP="00B1719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E4F" w:rsidRDefault="006C4E4F" w:rsidP="00494D54">
      <w:r>
        <w:separator/>
      </w:r>
    </w:p>
  </w:footnote>
  <w:footnote w:type="continuationSeparator" w:id="1">
    <w:p w:rsidR="006C4E4F" w:rsidRDefault="006C4E4F" w:rsidP="00494D54">
      <w:r>
        <w:continuationSeparator/>
      </w:r>
    </w:p>
  </w:footnote>
  <w:footnote w:id="2">
    <w:p w:rsidR="006D59E6" w:rsidRPr="00541A77" w:rsidRDefault="006D59E6" w:rsidP="00494D5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</w:t>
      </w:r>
      <w:r>
        <w:rPr>
          <w:rFonts w:ascii="GHEA Grapalat" w:hAnsi="GHEA Grapalat"/>
          <w:bCs/>
          <w:i/>
          <w:sz w:val="12"/>
          <w:szCs w:val="12"/>
        </w:rPr>
        <w:t>39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</w:t>
      </w:r>
      <w:r>
        <w:rPr>
          <w:rFonts w:ascii="GHEA Grapalat" w:hAnsi="GHEA Grapalat"/>
          <w:bCs/>
          <w:i/>
          <w:sz w:val="12"/>
          <w:szCs w:val="12"/>
        </w:rPr>
        <w:t>16</w:t>
      </w:r>
      <w:r w:rsidRPr="00541A77">
        <w:rPr>
          <w:rFonts w:ascii="GHEA Grapalat" w:hAnsi="GHEA Grapalat"/>
          <w:bCs/>
          <w:i/>
          <w:sz w:val="12"/>
          <w:szCs w:val="12"/>
        </w:rPr>
        <w:t>քների քանակը</w:t>
      </w:r>
    </w:p>
  </w:footnote>
  <w:footnote w:id="3">
    <w:p w:rsidR="006D59E6" w:rsidRPr="002D0BF6" w:rsidRDefault="006D59E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D59E6" w:rsidRPr="002D0BF6" w:rsidRDefault="006D59E6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87E38" w:rsidRPr="00EB00B9" w:rsidRDefault="00A87E38" w:rsidP="00494D5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87E38" w:rsidRPr="002D0BF6" w:rsidRDefault="00A87E3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87E38" w:rsidRPr="002D0BF6" w:rsidRDefault="00A87E3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87E38" w:rsidRPr="002D0BF6" w:rsidRDefault="00A87E3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87E38" w:rsidRPr="002D0BF6" w:rsidRDefault="00A87E3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87E38" w:rsidRPr="00C868EC" w:rsidRDefault="00A87E3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87E38" w:rsidRPr="00871366" w:rsidRDefault="00A87E3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87E38" w:rsidRPr="002D0BF6" w:rsidRDefault="00A87E38" w:rsidP="00494D5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D54"/>
    <w:rsid w:val="000124F7"/>
    <w:rsid w:val="000324D3"/>
    <w:rsid w:val="00035ADD"/>
    <w:rsid w:val="000432CE"/>
    <w:rsid w:val="00047BAD"/>
    <w:rsid w:val="000759A3"/>
    <w:rsid w:val="0009762A"/>
    <w:rsid w:val="000C281A"/>
    <w:rsid w:val="000C41C9"/>
    <w:rsid w:val="000C6506"/>
    <w:rsid w:val="000D4441"/>
    <w:rsid w:val="0010373F"/>
    <w:rsid w:val="00104E2E"/>
    <w:rsid w:val="001336ED"/>
    <w:rsid w:val="00140AD0"/>
    <w:rsid w:val="00151E98"/>
    <w:rsid w:val="00165A8D"/>
    <w:rsid w:val="0016644D"/>
    <w:rsid w:val="0017568B"/>
    <w:rsid w:val="001B2B63"/>
    <w:rsid w:val="001E65CC"/>
    <w:rsid w:val="001E78EB"/>
    <w:rsid w:val="001F173B"/>
    <w:rsid w:val="002041C8"/>
    <w:rsid w:val="00206A25"/>
    <w:rsid w:val="00216080"/>
    <w:rsid w:val="00221B73"/>
    <w:rsid w:val="0022279D"/>
    <w:rsid w:val="00227007"/>
    <w:rsid w:val="00227042"/>
    <w:rsid w:val="00234406"/>
    <w:rsid w:val="00241E41"/>
    <w:rsid w:val="00253132"/>
    <w:rsid w:val="00267EB5"/>
    <w:rsid w:val="002755D4"/>
    <w:rsid w:val="00281C19"/>
    <w:rsid w:val="00282796"/>
    <w:rsid w:val="0028375A"/>
    <w:rsid w:val="002863D1"/>
    <w:rsid w:val="002870B4"/>
    <w:rsid w:val="002870F9"/>
    <w:rsid w:val="00291491"/>
    <w:rsid w:val="0029338D"/>
    <w:rsid w:val="00296290"/>
    <w:rsid w:val="002B654D"/>
    <w:rsid w:val="002C364D"/>
    <w:rsid w:val="002C4162"/>
    <w:rsid w:val="002C4B48"/>
    <w:rsid w:val="002E0A9B"/>
    <w:rsid w:val="003009F8"/>
    <w:rsid w:val="00334125"/>
    <w:rsid w:val="003351F1"/>
    <w:rsid w:val="00340AA7"/>
    <w:rsid w:val="00351537"/>
    <w:rsid w:val="00356C12"/>
    <w:rsid w:val="00363850"/>
    <w:rsid w:val="0037165E"/>
    <w:rsid w:val="00371923"/>
    <w:rsid w:val="00384646"/>
    <w:rsid w:val="003B3F30"/>
    <w:rsid w:val="003B726B"/>
    <w:rsid w:val="003E470A"/>
    <w:rsid w:val="00427C70"/>
    <w:rsid w:val="00432F35"/>
    <w:rsid w:val="00437D92"/>
    <w:rsid w:val="00447000"/>
    <w:rsid w:val="00453279"/>
    <w:rsid w:val="004544DF"/>
    <w:rsid w:val="00456EE0"/>
    <w:rsid w:val="00462689"/>
    <w:rsid w:val="00462996"/>
    <w:rsid w:val="00465372"/>
    <w:rsid w:val="00471893"/>
    <w:rsid w:val="00486B78"/>
    <w:rsid w:val="00487AE7"/>
    <w:rsid w:val="00494D54"/>
    <w:rsid w:val="004950EA"/>
    <w:rsid w:val="00496318"/>
    <w:rsid w:val="004A0B86"/>
    <w:rsid w:val="004A2B5D"/>
    <w:rsid w:val="004C0C95"/>
    <w:rsid w:val="004D03AA"/>
    <w:rsid w:val="004E4F5A"/>
    <w:rsid w:val="004E6A6C"/>
    <w:rsid w:val="004F300D"/>
    <w:rsid w:val="005062D2"/>
    <w:rsid w:val="00522046"/>
    <w:rsid w:val="00534E7C"/>
    <w:rsid w:val="005520E6"/>
    <w:rsid w:val="005529E6"/>
    <w:rsid w:val="005961D1"/>
    <w:rsid w:val="00596886"/>
    <w:rsid w:val="005B62E8"/>
    <w:rsid w:val="005C00C0"/>
    <w:rsid w:val="005D7F98"/>
    <w:rsid w:val="005F5DC7"/>
    <w:rsid w:val="005F7301"/>
    <w:rsid w:val="005F7DCB"/>
    <w:rsid w:val="00602A22"/>
    <w:rsid w:val="00610B12"/>
    <w:rsid w:val="006160CC"/>
    <w:rsid w:val="00626CAD"/>
    <w:rsid w:val="00631B67"/>
    <w:rsid w:val="00641A37"/>
    <w:rsid w:val="0065752D"/>
    <w:rsid w:val="0066079D"/>
    <w:rsid w:val="006657F4"/>
    <w:rsid w:val="00694738"/>
    <w:rsid w:val="006B5370"/>
    <w:rsid w:val="006C4E4F"/>
    <w:rsid w:val="006D59E6"/>
    <w:rsid w:val="00703E33"/>
    <w:rsid w:val="00706E1E"/>
    <w:rsid w:val="00725E1C"/>
    <w:rsid w:val="007271FB"/>
    <w:rsid w:val="00727E91"/>
    <w:rsid w:val="007350A8"/>
    <w:rsid w:val="00737B97"/>
    <w:rsid w:val="00746ADD"/>
    <w:rsid w:val="00765305"/>
    <w:rsid w:val="007729DE"/>
    <w:rsid w:val="00787CC0"/>
    <w:rsid w:val="00793695"/>
    <w:rsid w:val="007A582A"/>
    <w:rsid w:val="007B11D3"/>
    <w:rsid w:val="007B3FC1"/>
    <w:rsid w:val="007E3663"/>
    <w:rsid w:val="008016A2"/>
    <w:rsid w:val="00802FBC"/>
    <w:rsid w:val="00810E2F"/>
    <w:rsid w:val="0081407B"/>
    <w:rsid w:val="00840DC1"/>
    <w:rsid w:val="00847752"/>
    <w:rsid w:val="0086007E"/>
    <w:rsid w:val="00863090"/>
    <w:rsid w:val="00866719"/>
    <w:rsid w:val="00867FFA"/>
    <w:rsid w:val="00876EC2"/>
    <w:rsid w:val="00887DD0"/>
    <w:rsid w:val="008A2603"/>
    <w:rsid w:val="008A75F1"/>
    <w:rsid w:val="008B2C22"/>
    <w:rsid w:val="008B34F5"/>
    <w:rsid w:val="00901E10"/>
    <w:rsid w:val="009219CF"/>
    <w:rsid w:val="00924994"/>
    <w:rsid w:val="009453AB"/>
    <w:rsid w:val="00945450"/>
    <w:rsid w:val="00950A78"/>
    <w:rsid w:val="00966611"/>
    <w:rsid w:val="00986D44"/>
    <w:rsid w:val="00992396"/>
    <w:rsid w:val="00992AF5"/>
    <w:rsid w:val="009A35A5"/>
    <w:rsid w:val="009C687F"/>
    <w:rsid w:val="009D15CE"/>
    <w:rsid w:val="009E0468"/>
    <w:rsid w:val="009F6067"/>
    <w:rsid w:val="00A07987"/>
    <w:rsid w:val="00A10377"/>
    <w:rsid w:val="00A16283"/>
    <w:rsid w:val="00A613DD"/>
    <w:rsid w:val="00A676CD"/>
    <w:rsid w:val="00A706A5"/>
    <w:rsid w:val="00A71FA0"/>
    <w:rsid w:val="00A7433A"/>
    <w:rsid w:val="00A87E38"/>
    <w:rsid w:val="00A90F53"/>
    <w:rsid w:val="00A96318"/>
    <w:rsid w:val="00AA4AD8"/>
    <w:rsid w:val="00AA791F"/>
    <w:rsid w:val="00AD2550"/>
    <w:rsid w:val="00AF74E0"/>
    <w:rsid w:val="00B07AA2"/>
    <w:rsid w:val="00B17193"/>
    <w:rsid w:val="00B2496A"/>
    <w:rsid w:val="00B45449"/>
    <w:rsid w:val="00B45757"/>
    <w:rsid w:val="00B53DE1"/>
    <w:rsid w:val="00B74018"/>
    <w:rsid w:val="00B85531"/>
    <w:rsid w:val="00B92C25"/>
    <w:rsid w:val="00B93DDF"/>
    <w:rsid w:val="00BB38F4"/>
    <w:rsid w:val="00BB499C"/>
    <w:rsid w:val="00BC1000"/>
    <w:rsid w:val="00BC678D"/>
    <w:rsid w:val="00BE26A7"/>
    <w:rsid w:val="00C104DA"/>
    <w:rsid w:val="00C1482D"/>
    <w:rsid w:val="00C2102D"/>
    <w:rsid w:val="00C3014A"/>
    <w:rsid w:val="00C34B83"/>
    <w:rsid w:val="00C34F63"/>
    <w:rsid w:val="00C52938"/>
    <w:rsid w:val="00C53062"/>
    <w:rsid w:val="00C53335"/>
    <w:rsid w:val="00C70F86"/>
    <w:rsid w:val="00C8511A"/>
    <w:rsid w:val="00C910F8"/>
    <w:rsid w:val="00C9165A"/>
    <w:rsid w:val="00CA2A5F"/>
    <w:rsid w:val="00CB4F37"/>
    <w:rsid w:val="00CC05DD"/>
    <w:rsid w:val="00CD20DF"/>
    <w:rsid w:val="00CE06B1"/>
    <w:rsid w:val="00CF2140"/>
    <w:rsid w:val="00CF2656"/>
    <w:rsid w:val="00D004B6"/>
    <w:rsid w:val="00D06E12"/>
    <w:rsid w:val="00D4425D"/>
    <w:rsid w:val="00D76270"/>
    <w:rsid w:val="00D81353"/>
    <w:rsid w:val="00D9601C"/>
    <w:rsid w:val="00DA5474"/>
    <w:rsid w:val="00DC02B9"/>
    <w:rsid w:val="00DC3BE6"/>
    <w:rsid w:val="00DC48F6"/>
    <w:rsid w:val="00DD31DE"/>
    <w:rsid w:val="00DE0F01"/>
    <w:rsid w:val="00E1089E"/>
    <w:rsid w:val="00E10933"/>
    <w:rsid w:val="00E25328"/>
    <w:rsid w:val="00E40AFB"/>
    <w:rsid w:val="00E41083"/>
    <w:rsid w:val="00E45ED4"/>
    <w:rsid w:val="00E468B4"/>
    <w:rsid w:val="00E51E0B"/>
    <w:rsid w:val="00E62725"/>
    <w:rsid w:val="00E65349"/>
    <w:rsid w:val="00E660CE"/>
    <w:rsid w:val="00E66278"/>
    <w:rsid w:val="00E7087C"/>
    <w:rsid w:val="00E92B85"/>
    <w:rsid w:val="00E95C09"/>
    <w:rsid w:val="00E966B9"/>
    <w:rsid w:val="00EB62CD"/>
    <w:rsid w:val="00ED2DCB"/>
    <w:rsid w:val="00ED520D"/>
    <w:rsid w:val="00EE38F4"/>
    <w:rsid w:val="00EE7EFC"/>
    <w:rsid w:val="00EF693D"/>
    <w:rsid w:val="00EF6D2D"/>
    <w:rsid w:val="00F13EA5"/>
    <w:rsid w:val="00F156DF"/>
    <w:rsid w:val="00F33299"/>
    <w:rsid w:val="00F35776"/>
    <w:rsid w:val="00F40CEF"/>
    <w:rsid w:val="00F500F7"/>
    <w:rsid w:val="00F63F18"/>
    <w:rsid w:val="00F7761C"/>
    <w:rsid w:val="00F809ED"/>
    <w:rsid w:val="00FA0E82"/>
    <w:rsid w:val="00FC3912"/>
    <w:rsid w:val="00FD2A14"/>
    <w:rsid w:val="00FE44BB"/>
    <w:rsid w:val="00FE4FBA"/>
    <w:rsid w:val="00FE5CE2"/>
    <w:rsid w:val="00FF3FB4"/>
    <w:rsid w:val="00FF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D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494D5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94D5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494D5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94D5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94D5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94D5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94D5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94D5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94D54"/>
  </w:style>
  <w:style w:type="paragraph" w:styleId="Footer">
    <w:name w:val="footer"/>
    <w:basedOn w:val="Normal"/>
    <w:link w:val="FooterChar"/>
    <w:rsid w:val="00494D5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94D5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94D5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4D5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494D54"/>
    <w:rPr>
      <w:vertAlign w:val="superscript"/>
    </w:rPr>
  </w:style>
  <w:style w:type="paragraph" w:styleId="NormalWeb">
    <w:name w:val="Normal (Web)"/>
    <w:basedOn w:val="Normal"/>
    <w:rsid w:val="00494D5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494D54"/>
    <w:rPr>
      <w:b/>
      <w:bCs/>
    </w:rPr>
  </w:style>
  <w:style w:type="character" w:styleId="Hyperlink">
    <w:name w:val="Hyperlink"/>
    <w:rsid w:val="00494D5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86B78"/>
    <w:pPr>
      <w:spacing w:before="120" w:line="360" w:lineRule="auto"/>
      <w:ind w:firstLine="426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86B78"/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13</Pages>
  <Words>3734</Words>
  <Characters>21285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www.PHILka.RU</cp:lastModifiedBy>
  <cp:revision>120</cp:revision>
  <dcterms:created xsi:type="dcterms:W3CDTF">2014-11-26T13:35:00Z</dcterms:created>
  <dcterms:modified xsi:type="dcterms:W3CDTF">2015-02-02T11:26:00Z</dcterms:modified>
</cp:coreProperties>
</file>